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4584F" w14:textId="77777777" w:rsidR="00C667DA" w:rsidRDefault="002A51AE" w:rsidP="002A51A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C667DA">
        <w:rPr>
          <w:rFonts w:ascii="Times New Roman" w:hAnsi="Times New Roman" w:cs="Times New Roman"/>
          <w:b/>
          <w:i/>
          <w:sz w:val="32"/>
          <w:szCs w:val="32"/>
        </w:rPr>
        <w:t xml:space="preserve">Республиканская олимпиада для дошкольников </w:t>
      </w:r>
    </w:p>
    <w:p w14:paraId="703197FA" w14:textId="50554351" w:rsidR="002A51AE" w:rsidRPr="00C667DA" w:rsidRDefault="002A51AE" w:rsidP="002A51A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C667DA">
        <w:rPr>
          <w:rFonts w:ascii="Times New Roman" w:hAnsi="Times New Roman" w:cs="Times New Roman"/>
          <w:b/>
          <w:i/>
          <w:sz w:val="32"/>
          <w:szCs w:val="32"/>
        </w:rPr>
        <w:t xml:space="preserve">«Ученый малыш» 7 лет </w:t>
      </w:r>
    </w:p>
    <w:p w14:paraId="6B80CB87" w14:textId="2749ABEC" w:rsidR="002A51AE" w:rsidRPr="001A132D" w:rsidRDefault="002A51AE" w:rsidP="00C66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4E6">
        <w:rPr>
          <w:rFonts w:ascii="Times New Roman" w:hAnsi="Times New Roman" w:cs="Times New Roman"/>
        </w:rPr>
        <w:t xml:space="preserve"> </w:t>
      </w:r>
    </w:p>
    <w:p w14:paraId="470CE950" w14:textId="77777777" w:rsidR="005755C9" w:rsidRDefault="005755C9" w:rsidP="005755C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55F71DC" w14:textId="77777777" w:rsidR="005755C9" w:rsidRDefault="00A04170" w:rsidP="005755C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Соедини цифры по порядку. Раскрась получившуюся картинку.</w:t>
      </w:r>
    </w:p>
    <w:p w14:paraId="499FEFEB" w14:textId="77777777" w:rsidR="00CA7EA9" w:rsidRDefault="00CA7EA9" w:rsidP="00CA7EA9">
      <w:pPr>
        <w:pStyle w:val="a3"/>
        <w:spacing w:after="0" w:line="240" w:lineRule="auto"/>
        <w:ind w:left="502"/>
        <w:rPr>
          <w:rFonts w:ascii="Times New Roman" w:hAnsi="Times New Roman" w:cs="Times New Roman"/>
          <w:sz w:val="32"/>
          <w:szCs w:val="32"/>
        </w:rPr>
      </w:pPr>
    </w:p>
    <w:p w14:paraId="17C3F2E6" w14:textId="77777777" w:rsidR="005755C9" w:rsidRDefault="00311FDC" w:rsidP="00D24FE3">
      <w:pPr>
        <w:tabs>
          <w:tab w:val="left" w:pos="5532"/>
        </w:tabs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D24FE3">
        <w:rPr>
          <w:noProof/>
          <w:lang w:eastAsia="ru-RU"/>
        </w:rPr>
        <w:drawing>
          <wp:inline distT="0" distB="0" distL="0" distR="0" wp14:anchorId="01B72BBF" wp14:editId="6B15EBCB">
            <wp:extent cx="3416299" cy="2562225"/>
            <wp:effectExtent l="19050" t="19050" r="0" b="0"/>
            <wp:docPr id="11" name="Рисунок 11" descr="https://mypresentation.ru/documents/38068d7e9c6838d05b5eb2ef4cb4e9b0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presentation.ru/documents/38068d7e9c6838d05b5eb2ef4cb4e9b0/img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158" cy="25673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24FE3">
        <w:rPr>
          <w:noProof/>
          <w:lang w:eastAsia="ru-RU"/>
        </w:rPr>
        <w:t xml:space="preserve"> </w:t>
      </w:r>
      <w:r w:rsidR="00135605">
        <w:rPr>
          <w:noProof/>
          <w:lang w:eastAsia="ru-RU"/>
        </w:rPr>
        <w:t xml:space="preserve">      </w:t>
      </w:r>
      <w:r w:rsidR="00D24FE3">
        <w:rPr>
          <w:noProof/>
          <w:lang w:eastAsia="ru-RU"/>
        </w:rPr>
        <w:t xml:space="preserve">  </w:t>
      </w:r>
      <w:r w:rsidR="00D24FE3">
        <w:rPr>
          <w:noProof/>
          <w:lang w:eastAsia="ru-RU"/>
        </w:rPr>
        <w:drawing>
          <wp:inline distT="0" distB="0" distL="0" distR="0" wp14:anchorId="4303BE6E" wp14:editId="01AD65B2">
            <wp:extent cx="2409753" cy="2555240"/>
            <wp:effectExtent l="19050" t="19050" r="0" b="0"/>
            <wp:docPr id="14" name="Рисунок 14" descr="https://vashechudo.ru/images/photos/d9b0c82ad5eeef8e4e6a0bca224bc6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ashechudo.ru/images/photos/d9b0c82ad5eeef8e4e6a0bca224bc6c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04" cy="25724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4A23F1" w14:textId="77777777" w:rsidR="00311FDC" w:rsidRPr="00F94648" w:rsidRDefault="00F94648" w:rsidP="00F9464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94648">
        <w:rPr>
          <w:rFonts w:ascii="Times New Roman" w:hAnsi="Times New Roman" w:cs="Times New Roman"/>
          <w:sz w:val="32"/>
          <w:szCs w:val="32"/>
        </w:rPr>
        <w:t xml:space="preserve">Впиши </w:t>
      </w:r>
      <w:r w:rsidRPr="00F9464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пропущенные числа. Отсчёт веди в обратном порядке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!</w:t>
      </w:r>
      <w:r w:rsidR="00D27693" w:rsidRPr="00D27693">
        <w:t xml:space="preserve"> </w:t>
      </w:r>
      <w:r w:rsidR="00CA7EA9">
        <w:rPr>
          <w:noProof/>
          <w:lang w:eastAsia="ru-RU"/>
        </w:rPr>
        <w:t xml:space="preserve">        </w:t>
      </w:r>
    </w:p>
    <w:p w14:paraId="5E51ABD7" w14:textId="77777777" w:rsidR="00BC43F8" w:rsidRDefault="00F94648" w:rsidP="003004B1">
      <w:pPr>
        <w:pStyle w:val="a3"/>
        <w:ind w:left="50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230812" wp14:editId="7EF99366">
            <wp:extent cx="2743200" cy="1504104"/>
            <wp:effectExtent l="57150" t="57150" r="95250" b="96520"/>
            <wp:docPr id="1" name="Рисунок 1" descr="https://kladraz.ru/images/photos/037a15f03246f075193b2a295ba4c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adraz.ru/images/photos/037a15f03246f075193b2a295ba4c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20" b="42429"/>
                    <a:stretch/>
                  </pic:blipFill>
                  <pic:spPr bwMode="auto">
                    <a:xfrm>
                      <a:off x="0" y="0"/>
                      <a:ext cx="2784402" cy="1526695"/>
                    </a:xfrm>
                    <a:prstGeom prst="rect">
                      <a:avLst/>
                    </a:prstGeom>
                    <a:ln w="12700" cap="sq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98A05F" wp14:editId="454D4124">
            <wp:extent cx="2876550" cy="1501368"/>
            <wp:effectExtent l="57150" t="57150" r="95250" b="99060"/>
            <wp:docPr id="2" name="Рисунок 2" descr="https://kladraz.ru/images/photos/037a15f03246f075193b2a295ba4c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adraz.ru/images/photos/037a15f03246f075193b2a295ba4c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51" r="-74" b="3713"/>
                    <a:stretch/>
                  </pic:blipFill>
                  <pic:spPr bwMode="auto">
                    <a:xfrm>
                      <a:off x="0" y="0"/>
                      <a:ext cx="2893750" cy="1510345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A4865" w14:textId="77777777" w:rsidR="00BC43F8" w:rsidRPr="00BC43F8" w:rsidRDefault="00BC43F8" w:rsidP="00BC43F8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C43F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Найди одинаковые вазы. Раскрась их карандашами одних и тех же цветов. Вазы, у которых нет пар, оставь нераскрашенными.  </w:t>
      </w:r>
    </w:p>
    <w:p w14:paraId="1CF83D1C" w14:textId="77777777" w:rsidR="00CA7EA9" w:rsidRDefault="00CA7EA9" w:rsidP="003004B1">
      <w:pPr>
        <w:pStyle w:val="a3"/>
        <w:ind w:left="502"/>
        <w:rPr>
          <w:noProof/>
          <w:lang w:eastAsia="ru-RU"/>
        </w:rPr>
      </w:pPr>
    </w:p>
    <w:p w14:paraId="7A4D1CBB" w14:textId="77777777" w:rsidR="000E2DF7" w:rsidRDefault="00BC43F8" w:rsidP="00135605">
      <w:pPr>
        <w:pStyle w:val="a3"/>
        <w:ind w:left="50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C8D9BF" wp14:editId="17563BCC">
            <wp:extent cx="3804771" cy="2552700"/>
            <wp:effectExtent l="0" t="0" r="0" b="0"/>
            <wp:docPr id="17" name="Рисунок 17" descr="https://xn--80aaph2avkn4e.xn--p1ai/wa-data/public/shop/products/36/88/8836/images/36394/36394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80aaph2avkn4e.xn--p1ai/wa-data/public/shop/products/36/88/8836/images/36394/36394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4"/>
                    <a:stretch/>
                  </pic:blipFill>
                  <pic:spPr bwMode="auto">
                    <a:xfrm>
                      <a:off x="0" y="0"/>
                      <a:ext cx="3860530" cy="25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2DF7">
        <w:rPr>
          <w:noProof/>
          <w:lang w:eastAsia="ru-RU"/>
        </w:rPr>
        <w:t xml:space="preserve">         </w:t>
      </w:r>
      <w:r w:rsidR="00F7664F">
        <w:rPr>
          <w:noProof/>
          <w:lang w:eastAsia="ru-RU"/>
        </w:rPr>
        <w:t xml:space="preserve">            </w:t>
      </w:r>
      <w:r w:rsidR="000E2DF7">
        <w:rPr>
          <w:noProof/>
          <w:lang w:eastAsia="ru-RU"/>
        </w:rPr>
        <w:t xml:space="preserve">                </w:t>
      </w:r>
      <w:r w:rsidR="00F7664F">
        <w:rPr>
          <w:noProof/>
          <w:lang w:eastAsia="ru-RU"/>
        </w:rPr>
        <w:t xml:space="preserve">             </w:t>
      </w:r>
      <w:r w:rsidR="000E2DF7">
        <w:rPr>
          <w:noProof/>
          <w:lang w:eastAsia="ru-RU"/>
        </w:rPr>
        <w:t xml:space="preserve">                     </w:t>
      </w:r>
      <w:r w:rsidR="00F7664F">
        <w:rPr>
          <w:noProof/>
          <w:lang w:eastAsia="ru-RU"/>
        </w:rPr>
        <w:t xml:space="preserve">           </w:t>
      </w:r>
      <w:r w:rsidR="000E2DF7">
        <w:rPr>
          <w:noProof/>
          <w:lang w:eastAsia="ru-RU"/>
        </w:rPr>
        <w:t xml:space="preserve">     </w:t>
      </w:r>
    </w:p>
    <w:p w14:paraId="7B542FA9" w14:textId="77777777" w:rsidR="00A04170" w:rsidRPr="005755C9" w:rsidRDefault="00A04170" w:rsidP="00A041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Реши примеры</w:t>
      </w:r>
      <w:r w:rsidR="00527C9F">
        <w:rPr>
          <w:rFonts w:ascii="Times New Roman" w:hAnsi="Times New Roman" w:cs="Times New Roman"/>
          <w:sz w:val="32"/>
          <w:szCs w:val="32"/>
        </w:rPr>
        <w:t xml:space="preserve"> и раскрась, используя подсказку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67B55ECD" w14:textId="77777777" w:rsidR="00A04170" w:rsidRDefault="00527C9F" w:rsidP="00527C9F">
      <w:pPr>
        <w:ind w:left="14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240B88E" wp14:editId="67F5094F">
            <wp:extent cx="2803694" cy="3487420"/>
            <wp:effectExtent l="0" t="0" r="0" b="0"/>
            <wp:docPr id="31" name="Рисунок 31" descr="https://i.pinimg.com/originals/62/7f/8d/627f8defdb7009a612efa3b028fb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originals/62/7f/8d/627f8defdb7009a612efa3b028fb6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" b="3208"/>
                    <a:stretch/>
                  </pic:blipFill>
                  <pic:spPr bwMode="auto">
                    <a:xfrm>
                      <a:off x="0" y="0"/>
                      <a:ext cx="2821299" cy="350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2DAC8" w14:textId="77777777" w:rsidR="00B243E3" w:rsidRDefault="00EC522B" w:rsidP="00B243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Закрась картинки так, чтобы</w:t>
      </w:r>
      <w:r w:rsidR="00646E3A">
        <w:rPr>
          <w:rFonts w:ascii="Times New Roman" w:hAnsi="Times New Roman" w:cs="Times New Roman"/>
          <w:sz w:val="32"/>
          <w:szCs w:val="32"/>
        </w:rPr>
        <w:t xml:space="preserve"> круги лежали выше квадратов, но ниже треугольников.</w:t>
      </w:r>
    </w:p>
    <w:p w14:paraId="6C8FEB3E" w14:textId="77777777" w:rsidR="00842531" w:rsidRPr="000E2DF7" w:rsidRDefault="00EC522B" w:rsidP="00913DCD">
      <w:pPr>
        <w:pStyle w:val="a3"/>
        <w:ind w:left="50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E7300DA" wp14:editId="5CF48D46">
            <wp:extent cx="3352800" cy="2472055"/>
            <wp:effectExtent l="0" t="0" r="0" b="0"/>
            <wp:docPr id="27" name="Рисунок 27" descr="https://sunduk-znaniy.ru/upload/shop_1/5/8/9/item_5896/neobychnaya-matematika-tetrad-logicheskikh-zadanij-dlya-detej-7-let-zhenya-k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duk-znaniy.ru/upload/shop_1/5/8/9/item_5896/neobychnaya-matematika-tetrad-logicheskikh-zadanij-dlya-detej-7-let-zhenya-k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9" t="14230" r="41489" b="54489"/>
                    <a:stretch/>
                  </pic:blipFill>
                  <pic:spPr bwMode="auto">
                    <a:xfrm>
                      <a:off x="0" y="0"/>
                      <a:ext cx="3361718" cy="24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09964" w14:textId="77777777" w:rsidR="00BC43F8" w:rsidRDefault="00BC43F8" w:rsidP="005443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043836">
        <w:rPr>
          <w:rFonts w:ascii="Times New Roman" w:hAnsi="Times New Roman" w:cs="Times New Roman"/>
          <w:sz w:val="32"/>
          <w:szCs w:val="32"/>
        </w:rPr>
        <w:t>Дорисуй недостающие фигуры.</w:t>
      </w:r>
    </w:p>
    <w:p w14:paraId="11497283" w14:textId="77777777" w:rsidR="00EC522B" w:rsidRPr="00043836" w:rsidRDefault="00EC522B" w:rsidP="00EC522B">
      <w:pPr>
        <w:pStyle w:val="a3"/>
        <w:ind w:left="502"/>
        <w:rPr>
          <w:rFonts w:ascii="Times New Roman" w:hAnsi="Times New Roman" w:cs="Times New Roman"/>
          <w:sz w:val="32"/>
          <w:szCs w:val="32"/>
        </w:rPr>
      </w:pPr>
    </w:p>
    <w:p w14:paraId="49BAD59E" w14:textId="77777777" w:rsidR="00BC43F8" w:rsidRDefault="00BC43F8" w:rsidP="00043836">
      <w:pPr>
        <w:pStyle w:val="a3"/>
        <w:ind w:left="50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DCADB8" wp14:editId="290125EA">
            <wp:extent cx="2918460" cy="683645"/>
            <wp:effectExtent l="19050" t="19050" r="0" b="2540"/>
            <wp:docPr id="18" name="Рисунок 18" descr="https://xn--80aaph2avkn4e.xn--p1ai/wa-data/public/shop/products/35/88/8835/images/36405/36405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80aaph2avkn4e.xn--p1ai/wa-data/public/shop/products/35/88/8835/images/36405/36405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1" t="17708" r="7163" b="68419"/>
                    <a:stretch/>
                  </pic:blipFill>
                  <pic:spPr bwMode="auto">
                    <a:xfrm>
                      <a:off x="0" y="0"/>
                      <a:ext cx="2973334" cy="69649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3836">
        <w:rPr>
          <w:noProof/>
          <w:lang w:eastAsia="ru-RU"/>
        </w:rPr>
        <w:t xml:space="preserve">         </w:t>
      </w:r>
      <w:r w:rsidR="00043836">
        <w:rPr>
          <w:noProof/>
          <w:lang w:eastAsia="ru-RU"/>
        </w:rPr>
        <w:drawing>
          <wp:inline distT="0" distB="0" distL="0" distR="0" wp14:anchorId="2C185315" wp14:editId="3C3814A3">
            <wp:extent cx="2529840" cy="677326"/>
            <wp:effectExtent l="19050" t="19050" r="3810" b="8890"/>
            <wp:docPr id="19" name="Рисунок 19" descr="https://xn--80aaph2avkn4e.xn--p1ai/wa-data/public/shop/products/35/88/8835/images/36405/36405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80aaph2avkn4e.xn--p1ai/wa-data/public/shop/products/35/88/8835/images/36405/36405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2" t="33926" r="6684" b="50032"/>
                    <a:stretch/>
                  </pic:blipFill>
                  <pic:spPr bwMode="auto">
                    <a:xfrm>
                      <a:off x="0" y="0"/>
                      <a:ext cx="2607259" cy="6980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1F9EC" w14:textId="77777777" w:rsidR="00043836" w:rsidRDefault="00043836" w:rsidP="00043836">
      <w:pPr>
        <w:pStyle w:val="a3"/>
        <w:ind w:left="502"/>
      </w:pPr>
    </w:p>
    <w:p w14:paraId="23FD9F50" w14:textId="77777777" w:rsidR="00043836" w:rsidRPr="00BC43F8" w:rsidRDefault="00BC43F8" w:rsidP="00527C9F">
      <w:pPr>
        <w:pStyle w:val="a3"/>
        <w:ind w:left="502"/>
      </w:pPr>
      <w:r>
        <w:rPr>
          <w:noProof/>
          <w:lang w:eastAsia="ru-RU"/>
        </w:rPr>
        <w:drawing>
          <wp:inline distT="0" distB="0" distL="0" distR="0" wp14:anchorId="4E7C7A0B" wp14:editId="1862E71E">
            <wp:extent cx="2880360" cy="857082"/>
            <wp:effectExtent l="19050" t="19050" r="0" b="635"/>
            <wp:docPr id="20" name="Рисунок 20" descr="https://xn--80aaph2avkn4e.xn--p1ai/wa-data/public/shop/products/35/88/8835/images/36405/36405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80aaph2avkn4e.xn--p1ai/wa-data/public/shop/products/35/88/8835/images/36405/36405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4" t="54222" r="6405" b="27704"/>
                    <a:stretch/>
                  </pic:blipFill>
                  <pic:spPr bwMode="auto">
                    <a:xfrm>
                      <a:off x="0" y="0"/>
                      <a:ext cx="2902452" cy="8636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3836">
        <w:rPr>
          <w:noProof/>
          <w:lang w:eastAsia="ru-RU"/>
        </w:rPr>
        <w:t xml:space="preserve">          </w:t>
      </w:r>
      <w:r w:rsidR="00043836">
        <w:rPr>
          <w:noProof/>
          <w:lang w:eastAsia="ru-RU"/>
        </w:rPr>
        <w:drawing>
          <wp:inline distT="0" distB="0" distL="0" distR="0" wp14:anchorId="25492BB0" wp14:editId="031DC4DA">
            <wp:extent cx="2644140" cy="857559"/>
            <wp:effectExtent l="19050" t="19050" r="3810" b="0"/>
            <wp:docPr id="21" name="Рисунок 21" descr="https://xn--80aaph2avkn4e.xn--p1ai/wa-data/public/shop/products/35/88/8835/images/36405/36405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80aaph2avkn4e.xn--p1ai/wa-data/public/shop/products/35/88/8835/images/36405/36405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0" t="74370" r="6199" b="6074"/>
                    <a:stretch/>
                  </pic:blipFill>
                  <pic:spPr bwMode="auto">
                    <a:xfrm>
                      <a:off x="0" y="0"/>
                      <a:ext cx="2665907" cy="86461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58BF7" w14:textId="77777777" w:rsidR="00EC522B" w:rsidRPr="00EC522B" w:rsidRDefault="006C7A18" w:rsidP="008E3505">
      <w:pPr>
        <w:pStyle w:val="a3"/>
        <w:numPr>
          <w:ilvl w:val="0"/>
          <w:numId w:val="1"/>
        </w:numPr>
      </w:pPr>
      <w:r w:rsidRPr="00B243E3">
        <w:rPr>
          <w:rFonts w:ascii="Times New Roman" w:hAnsi="Times New Roman" w:cs="Times New Roman"/>
          <w:sz w:val="32"/>
          <w:szCs w:val="32"/>
        </w:rPr>
        <w:lastRenderedPageBreak/>
        <w:t xml:space="preserve">Найди </w:t>
      </w:r>
      <w:r w:rsidR="00B243E3" w:rsidRPr="00B243E3">
        <w:rPr>
          <w:rFonts w:ascii="Times New Roman" w:hAnsi="Times New Roman" w:cs="Times New Roman"/>
          <w:sz w:val="32"/>
          <w:szCs w:val="32"/>
        </w:rPr>
        <w:t>лишн</w:t>
      </w:r>
      <w:r w:rsidR="005443EA">
        <w:rPr>
          <w:rFonts w:ascii="Times New Roman" w:hAnsi="Times New Roman" w:cs="Times New Roman"/>
          <w:sz w:val="32"/>
          <w:szCs w:val="32"/>
        </w:rPr>
        <w:t>юю</w:t>
      </w:r>
      <w:r w:rsidR="00B243E3" w:rsidRPr="00B243E3">
        <w:rPr>
          <w:rFonts w:ascii="Times New Roman" w:hAnsi="Times New Roman" w:cs="Times New Roman"/>
          <w:sz w:val="32"/>
          <w:szCs w:val="32"/>
        </w:rPr>
        <w:t xml:space="preserve"> </w:t>
      </w:r>
      <w:r w:rsidR="005443EA">
        <w:rPr>
          <w:rFonts w:ascii="Times New Roman" w:hAnsi="Times New Roman" w:cs="Times New Roman"/>
          <w:sz w:val="32"/>
          <w:szCs w:val="32"/>
        </w:rPr>
        <w:t>картинку</w:t>
      </w:r>
      <w:r w:rsidR="00527C9F">
        <w:rPr>
          <w:rFonts w:ascii="Times New Roman" w:hAnsi="Times New Roman" w:cs="Times New Roman"/>
          <w:sz w:val="32"/>
          <w:szCs w:val="32"/>
        </w:rPr>
        <w:t xml:space="preserve"> в каждой карточке</w:t>
      </w:r>
      <w:r w:rsidR="00EC522B">
        <w:rPr>
          <w:rFonts w:ascii="Times New Roman" w:hAnsi="Times New Roman" w:cs="Times New Roman"/>
          <w:sz w:val="32"/>
          <w:szCs w:val="32"/>
        </w:rPr>
        <w:t>.</w:t>
      </w:r>
    </w:p>
    <w:p w14:paraId="42675CA5" w14:textId="77777777" w:rsidR="00EC522B" w:rsidRDefault="004A0377" w:rsidP="00EC522B">
      <w:pPr>
        <w:ind w:left="142"/>
      </w:pPr>
      <w:r>
        <w:t xml:space="preserve">    </w:t>
      </w:r>
      <w:r w:rsidR="000E2DF7">
        <w:rPr>
          <w:noProof/>
          <w:lang w:eastAsia="ru-RU"/>
        </w:rPr>
        <w:t xml:space="preserve">      </w:t>
      </w:r>
      <w:r w:rsidR="008E3505">
        <w:rPr>
          <w:noProof/>
          <w:lang w:eastAsia="ru-RU"/>
        </w:rPr>
        <w:drawing>
          <wp:inline distT="0" distB="0" distL="0" distR="0" wp14:anchorId="28157E5E" wp14:editId="5B9DA534">
            <wp:extent cx="2774366" cy="594360"/>
            <wp:effectExtent l="19050" t="19050" r="6985" b="0"/>
            <wp:docPr id="22" name="Рисунок 22" descr="https://zooclub.ru/attach/44000/4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zooclub.ru/attach/44000/44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49" b="77804"/>
                    <a:stretch/>
                  </pic:blipFill>
                  <pic:spPr bwMode="auto">
                    <a:xfrm>
                      <a:off x="0" y="0"/>
                      <a:ext cx="2789403" cy="597581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43EA">
        <w:rPr>
          <w:noProof/>
          <w:lang w:eastAsia="ru-RU"/>
        </w:rPr>
        <w:t xml:space="preserve"> </w:t>
      </w:r>
      <w:r w:rsidR="00EC522B">
        <w:rPr>
          <w:noProof/>
          <w:lang w:eastAsia="ru-RU"/>
        </w:rPr>
        <w:t xml:space="preserve">        </w:t>
      </w:r>
      <w:r w:rsidR="00EC522B">
        <w:rPr>
          <w:noProof/>
          <w:lang w:eastAsia="ru-RU"/>
        </w:rPr>
        <w:drawing>
          <wp:inline distT="0" distB="0" distL="0" distR="0" wp14:anchorId="49D7B08E" wp14:editId="729D0A4E">
            <wp:extent cx="2702018" cy="586740"/>
            <wp:effectExtent l="19050" t="19050" r="3175" b="3810"/>
            <wp:docPr id="25" name="Рисунок 25" descr="https://zooclub.ru/attach/44000/4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zooclub.ru/attach/44000/44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r="24849" b="52526"/>
                    <a:stretch/>
                  </pic:blipFill>
                  <pic:spPr bwMode="auto">
                    <a:xfrm>
                      <a:off x="0" y="0"/>
                      <a:ext cx="2720764" cy="590811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9FE96" w14:textId="77777777" w:rsidR="00527C9F" w:rsidRDefault="00527C9F" w:rsidP="00527C9F">
      <w:pPr>
        <w:ind w:left="142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EC522B">
        <w:rPr>
          <w:noProof/>
          <w:lang w:eastAsia="ru-RU"/>
        </w:rPr>
        <w:t xml:space="preserve">      </w:t>
      </w:r>
      <w:r w:rsidR="008E3505">
        <w:rPr>
          <w:noProof/>
          <w:lang w:eastAsia="ru-RU"/>
        </w:rPr>
        <w:drawing>
          <wp:inline distT="0" distB="0" distL="0" distR="0" wp14:anchorId="0DA1408F" wp14:editId="7E3668EA">
            <wp:extent cx="2934858" cy="617220"/>
            <wp:effectExtent l="19050" t="19050" r="0" b="0"/>
            <wp:docPr id="24" name="Рисунок 24" descr="https://zooclub.ru/attach/44000/4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zooclub.ru/attach/44000/44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83" r="24849" b="27728"/>
                    <a:stretch/>
                  </pic:blipFill>
                  <pic:spPr bwMode="auto">
                    <a:xfrm>
                      <a:off x="0" y="0"/>
                      <a:ext cx="3001401" cy="63121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522B">
        <w:rPr>
          <w:noProof/>
          <w:lang w:eastAsia="ru-RU"/>
        </w:rPr>
        <w:t xml:space="preserve">          </w:t>
      </w:r>
      <w:r w:rsidR="00EC522B">
        <w:rPr>
          <w:noProof/>
          <w:lang w:eastAsia="ru-RU"/>
        </w:rPr>
        <w:drawing>
          <wp:inline distT="0" distB="0" distL="0" distR="0" wp14:anchorId="0863D757" wp14:editId="7948E1AB">
            <wp:extent cx="2770505" cy="624301"/>
            <wp:effectExtent l="19050" t="19050" r="0" b="4445"/>
            <wp:docPr id="26" name="Рисунок 26" descr="https://zooclub.ru/attach/44000/4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zooclub.ru/attach/44000/44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98" r="24849" b="956"/>
                    <a:stretch/>
                  </pic:blipFill>
                  <pic:spPr bwMode="auto">
                    <a:xfrm>
                      <a:off x="0" y="0"/>
                      <a:ext cx="2801175" cy="63121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86F66" w14:textId="77777777" w:rsidR="007152D9" w:rsidRPr="007152D9" w:rsidRDefault="007152D9" w:rsidP="007152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152D9">
        <w:rPr>
          <w:rFonts w:ascii="Times New Roman" w:hAnsi="Times New Roman" w:cs="Times New Roman"/>
          <w:sz w:val="32"/>
          <w:szCs w:val="32"/>
        </w:rPr>
        <w:t>В каком доме живет девочка? Нарисуй ее путь по схеме.</w:t>
      </w:r>
    </w:p>
    <w:p w14:paraId="0A266AA8" w14:textId="77777777" w:rsidR="00527C9F" w:rsidRPr="007152D9" w:rsidRDefault="0016415F" w:rsidP="00215760">
      <w:pPr>
        <w:pStyle w:val="a3"/>
        <w:tabs>
          <w:tab w:val="left" w:pos="7200"/>
        </w:tabs>
        <w:ind w:left="502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152D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C065EBE" wp14:editId="1B6DA885">
            <wp:extent cx="3133725" cy="3245644"/>
            <wp:effectExtent l="0" t="0" r="0" b="0"/>
            <wp:docPr id="37" name="Рисунок 37" descr="https://www.isu.by/data/catalog/273/1620123441_115_crop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isu.by/data/catalog/273/1620123441_115_crop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00" t="24135" r="3067" b="21733"/>
                    <a:stretch/>
                  </pic:blipFill>
                  <pic:spPr bwMode="auto">
                    <a:xfrm>
                      <a:off x="0" y="0"/>
                      <a:ext cx="3135641" cy="324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67742" w14:textId="77777777" w:rsidR="00527C9F" w:rsidRPr="00AC4D39" w:rsidRDefault="00527C9F" w:rsidP="00527C9F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 каждом горизонтальном ряду найди название цветка.</w:t>
      </w:r>
    </w:p>
    <w:p w14:paraId="04AA2314" w14:textId="77777777" w:rsidR="00527C9F" w:rsidRDefault="00527C9F" w:rsidP="00215760">
      <w:pPr>
        <w:pStyle w:val="a3"/>
        <w:tabs>
          <w:tab w:val="left" w:pos="7200"/>
        </w:tabs>
        <w:ind w:left="502"/>
        <w:rPr>
          <w:noProof/>
          <w:lang w:eastAsia="ru-RU"/>
        </w:rPr>
      </w:pPr>
    </w:p>
    <w:tbl>
      <w:tblPr>
        <w:tblStyle w:val="a6"/>
        <w:tblW w:w="0" w:type="auto"/>
        <w:tblInd w:w="502" w:type="dxa"/>
        <w:tblLook w:val="04A0" w:firstRow="1" w:lastRow="0" w:firstColumn="1" w:lastColumn="0" w:noHBand="0" w:noVBand="1"/>
      </w:tblPr>
      <w:tblGrid>
        <w:gridCol w:w="2377"/>
        <w:gridCol w:w="7541"/>
      </w:tblGrid>
      <w:tr w:rsidR="00527C9F" w14:paraId="4A8C7BEF" w14:textId="77777777" w:rsidTr="00527C9F">
        <w:tc>
          <w:tcPr>
            <w:tcW w:w="2448" w:type="dxa"/>
          </w:tcPr>
          <w:p w14:paraId="0E1072BC" w14:textId="77777777" w:rsidR="00527C9F" w:rsidRDefault="00527C9F" w:rsidP="00215760">
            <w:pPr>
              <w:pStyle w:val="a3"/>
              <w:tabs>
                <w:tab w:val="left" w:pos="7200"/>
              </w:tabs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E6B5C8" wp14:editId="25D88DBA">
                  <wp:extent cx="1417320" cy="762000"/>
                  <wp:effectExtent l="0" t="0" r="0" b="0"/>
                  <wp:docPr id="34" name="Рисунок 34" descr="https://static.tildacdn.com/tild6461-3531-4135-b732-373664633238/fGxIuBWYq7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atic.tildacdn.com/tild6461-3531-4135-b732-373664633238/fGxIuBWYq7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23" t="914" r="2510" b="76255"/>
                          <a:stretch/>
                        </pic:blipFill>
                        <pic:spPr bwMode="auto">
                          <a:xfrm>
                            <a:off x="0" y="0"/>
                            <a:ext cx="14173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14:paraId="280E602E" w14:textId="77777777" w:rsidR="00527C9F" w:rsidRDefault="00527C9F" w:rsidP="00215760">
            <w:pPr>
              <w:pStyle w:val="a3"/>
              <w:tabs>
                <w:tab w:val="left" w:pos="7200"/>
              </w:tabs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C1EAC3" wp14:editId="4D584502">
                  <wp:extent cx="4805238" cy="2819400"/>
                  <wp:effectExtent l="0" t="0" r="0" b="0"/>
                  <wp:docPr id="36" name="Рисунок 36" descr="https://static.tildacdn.com/tild6461-3531-4135-b732-373664633238/fGxIuBWYq7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atic.tildacdn.com/tild6461-3531-4135-b732-373664633238/fGxIuBWYq7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" t="24202" r="2739" b="25084"/>
                          <a:stretch/>
                        </pic:blipFill>
                        <pic:spPr bwMode="auto">
                          <a:xfrm>
                            <a:off x="0" y="0"/>
                            <a:ext cx="4836762" cy="283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7B54A6" w14:textId="77777777" w:rsidR="0016415F" w:rsidRDefault="002A51AE" w:rsidP="00527C9F">
      <w:pPr>
        <w:tabs>
          <w:tab w:val="left" w:pos="851"/>
        </w:tabs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1F032A">
        <w:rPr>
          <w:noProof/>
          <w:lang w:eastAsia="ru-RU"/>
        </w:rPr>
        <w:t xml:space="preserve">               </w:t>
      </w:r>
    </w:p>
    <w:p w14:paraId="386B0918" w14:textId="77777777" w:rsidR="009464BC" w:rsidRPr="00527C9F" w:rsidRDefault="002A51AE" w:rsidP="00527C9F">
      <w:pPr>
        <w:tabs>
          <w:tab w:val="left" w:pos="851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  <w:r w:rsidR="007152D9">
        <w:rPr>
          <w:noProof/>
          <w:lang w:eastAsia="ru-RU"/>
        </w:rPr>
        <w:t xml:space="preserve">                            </w:t>
      </w:r>
    </w:p>
    <w:p w14:paraId="7D48BEAC" w14:textId="77777777" w:rsidR="002A51AE" w:rsidRDefault="00481FC6" w:rsidP="002A51A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13309">
        <w:rPr>
          <w:rFonts w:ascii="Times New Roman" w:hAnsi="Times New Roman" w:cs="Times New Roman"/>
          <w:sz w:val="32"/>
          <w:szCs w:val="32"/>
        </w:rPr>
        <w:lastRenderedPageBreak/>
        <w:t>Повтори рисунок рядом на правом поле по точкам.</w:t>
      </w:r>
    </w:p>
    <w:p w14:paraId="6AC7CE55" w14:textId="77777777" w:rsidR="002A51AE" w:rsidRPr="002A51AE" w:rsidRDefault="00D22AF2" w:rsidP="002A51AE">
      <w:pPr>
        <w:pStyle w:val="a3"/>
        <w:ind w:left="502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E5C3578" wp14:editId="427C0AF8">
            <wp:extent cx="5299970" cy="4655820"/>
            <wp:effectExtent l="0" t="0" r="0" b="0"/>
            <wp:docPr id="30" name="Рисунок 30" descr="https://i.pinimg.com/originals/30/a4/90/30a4900969ce7fd07800578992c9c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30/a4/90/30a4900969ce7fd07800578992c9c8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" t="7944" r="5781" b="37487"/>
                    <a:stretch/>
                  </pic:blipFill>
                  <pic:spPr bwMode="auto">
                    <a:xfrm>
                      <a:off x="0" y="0"/>
                      <a:ext cx="529997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38AD8" w14:textId="77777777" w:rsidR="00713309" w:rsidRDefault="00713309" w:rsidP="00481FC6">
      <w:pPr>
        <w:pStyle w:val="a3"/>
        <w:tabs>
          <w:tab w:val="left" w:pos="7200"/>
        </w:tabs>
        <w:ind w:left="502"/>
      </w:pPr>
    </w:p>
    <w:p w14:paraId="50322C9A" w14:textId="77777777" w:rsidR="005443EA" w:rsidRDefault="005443EA" w:rsidP="00481FC6">
      <w:pPr>
        <w:pStyle w:val="a3"/>
        <w:tabs>
          <w:tab w:val="left" w:pos="7200"/>
        </w:tabs>
        <w:ind w:left="502"/>
      </w:pPr>
    </w:p>
    <w:p w14:paraId="2FE5E943" w14:textId="77777777" w:rsidR="00634E32" w:rsidRPr="006F1717" w:rsidRDefault="00634E32" w:rsidP="00634E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Выполни по образцу рисунок.</w:t>
      </w:r>
    </w:p>
    <w:p w14:paraId="22327699" w14:textId="77777777" w:rsidR="00634E32" w:rsidRDefault="00634E32" w:rsidP="00634E32">
      <w:pPr>
        <w:pStyle w:val="a3"/>
        <w:ind w:left="502"/>
        <w:rPr>
          <w:rFonts w:ascii="Times New Roman" w:hAnsi="Times New Roman" w:cs="Times New Roman"/>
          <w:sz w:val="32"/>
          <w:szCs w:val="32"/>
        </w:rPr>
      </w:pPr>
    </w:p>
    <w:p w14:paraId="04FC9B76" w14:textId="77777777" w:rsidR="00C95AA4" w:rsidRPr="00634E32" w:rsidRDefault="0016415F" w:rsidP="00634E32">
      <w:pPr>
        <w:pStyle w:val="a3"/>
        <w:ind w:left="502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BBDA5C9" wp14:editId="258DD3C2">
            <wp:extent cx="2196451" cy="1900555"/>
            <wp:effectExtent l="0" t="0" r="0" b="0"/>
            <wp:docPr id="38" name="Рисунок 38" descr="Распечатать задания для подготовки детей к школе -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спечатать задания для подготовки детей к школе - рисунки по клеточк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9" t="6940" r="23623" b="60863"/>
                    <a:stretch/>
                  </pic:blipFill>
                  <pic:spPr bwMode="auto">
                    <a:xfrm>
                      <a:off x="0" y="0"/>
                      <a:ext cx="2223122" cy="192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52D9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4D0174BF" wp14:editId="4BE890DD">
            <wp:extent cx="3419958" cy="2979420"/>
            <wp:effectExtent l="0" t="0" r="0" b="0"/>
            <wp:docPr id="39" name="Рисунок 39" descr="Распечатать задания для подготовки детей к школе - рисунки по клеточ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спечатать задания для подготовки детей к школе - рисунки по клеточк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2" t="39714" r="10576" b="10736"/>
                    <a:stretch/>
                  </pic:blipFill>
                  <pic:spPr bwMode="auto">
                    <a:xfrm>
                      <a:off x="0" y="0"/>
                      <a:ext cx="3448980" cy="300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4A31B" w14:textId="77777777" w:rsidR="00C95AA4" w:rsidRDefault="00C95AA4" w:rsidP="00FF2F08">
      <w:pPr>
        <w:tabs>
          <w:tab w:val="left" w:pos="7200"/>
        </w:tabs>
      </w:pPr>
    </w:p>
    <w:p w14:paraId="03522737" w14:textId="77777777" w:rsidR="005443EA" w:rsidRDefault="005443EA" w:rsidP="00FF2F08">
      <w:pPr>
        <w:tabs>
          <w:tab w:val="left" w:pos="7200"/>
        </w:tabs>
        <w:rPr>
          <w:noProof/>
          <w:lang w:eastAsia="ru-RU"/>
        </w:rPr>
      </w:pPr>
    </w:p>
    <w:sectPr w:rsidR="005443EA" w:rsidSect="005755C9">
      <w:footerReference w:type="default" r:id="rId22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EE3BA" w14:textId="77777777" w:rsidR="000943DC" w:rsidRDefault="000943DC" w:rsidP="002A51AE">
      <w:pPr>
        <w:spacing w:after="0" w:line="240" w:lineRule="auto"/>
      </w:pPr>
      <w:r>
        <w:separator/>
      </w:r>
    </w:p>
  </w:endnote>
  <w:endnote w:type="continuationSeparator" w:id="0">
    <w:p w14:paraId="719889D3" w14:textId="77777777" w:rsidR="000943DC" w:rsidRDefault="000943DC" w:rsidP="002A5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0BF8D" w14:textId="77777777" w:rsidR="002A51AE" w:rsidRPr="002A51AE" w:rsidRDefault="002A51AE" w:rsidP="002A51AE">
    <w:pPr>
      <w:pStyle w:val="a9"/>
      <w:jc w:val="right"/>
      <w:rPr>
        <w:rFonts w:ascii="Times New Roman" w:hAnsi="Times New Roman" w:cs="Times New Roman"/>
        <w:i/>
      </w:rPr>
    </w:pPr>
    <w:r w:rsidRPr="002A51AE">
      <w:rPr>
        <w:rFonts w:ascii="Times New Roman" w:hAnsi="Times New Roman" w:cs="Times New Roman"/>
        <w:i/>
      </w:rPr>
      <w:t xml:space="preserve">Страница </w:t>
    </w:r>
    <w:r w:rsidRPr="002A51AE">
      <w:rPr>
        <w:rFonts w:ascii="Times New Roman" w:hAnsi="Times New Roman" w:cs="Times New Roman"/>
        <w:i/>
      </w:rPr>
      <w:fldChar w:fldCharType="begin"/>
    </w:r>
    <w:r w:rsidRPr="002A51AE">
      <w:rPr>
        <w:rFonts w:ascii="Times New Roman" w:hAnsi="Times New Roman" w:cs="Times New Roman"/>
        <w:i/>
      </w:rPr>
      <w:instrText>PAGE   \* MERGEFORMAT</w:instrText>
    </w:r>
    <w:r w:rsidRPr="002A51AE">
      <w:rPr>
        <w:rFonts w:ascii="Times New Roman" w:hAnsi="Times New Roman" w:cs="Times New Roman"/>
        <w:i/>
      </w:rPr>
      <w:fldChar w:fldCharType="separate"/>
    </w:r>
    <w:r w:rsidR="00681D60">
      <w:rPr>
        <w:rFonts w:ascii="Times New Roman" w:hAnsi="Times New Roman" w:cs="Times New Roman"/>
        <w:i/>
        <w:noProof/>
      </w:rPr>
      <w:t>2</w:t>
    </w:r>
    <w:r w:rsidRPr="002A51AE">
      <w:rPr>
        <w:rFonts w:ascii="Times New Roman" w:hAnsi="Times New Roman" w:cs="Times New Roman"/>
        <w:i/>
      </w:rPr>
      <w:fldChar w:fldCharType="end"/>
    </w:r>
    <w:r w:rsidRPr="002A51AE">
      <w:rPr>
        <w:rFonts w:ascii="Times New Roman" w:hAnsi="Times New Roman" w:cs="Times New Roman"/>
        <w:i/>
      </w:rPr>
      <w:t xml:space="preserve"> (7 лет)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B8944" w14:textId="77777777" w:rsidR="000943DC" w:rsidRDefault="000943DC" w:rsidP="002A51AE">
      <w:pPr>
        <w:spacing w:after="0" w:line="240" w:lineRule="auto"/>
      </w:pPr>
      <w:r>
        <w:separator/>
      </w:r>
    </w:p>
  </w:footnote>
  <w:footnote w:type="continuationSeparator" w:id="0">
    <w:p w14:paraId="656F41D5" w14:textId="77777777" w:rsidR="000943DC" w:rsidRDefault="000943DC" w:rsidP="002A51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D1A5E"/>
    <w:multiLevelType w:val="hybridMultilevel"/>
    <w:tmpl w:val="4BA0A8CA"/>
    <w:lvl w:ilvl="0" w:tplc="C980DEEA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957F5F"/>
    <w:multiLevelType w:val="hybridMultilevel"/>
    <w:tmpl w:val="4BA0A8CA"/>
    <w:lvl w:ilvl="0" w:tplc="C980DEEA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262747"/>
    <w:multiLevelType w:val="hybridMultilevel"/>
    <w:tmpl w:val="C3901AE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55C9"/>
    <w:rsid w:val="00036F8D"/>
    <w:rsid w:val="00043836"/>
    <w:rsid w:val="00063E91"/>
    <w:rsid w:val="000943DC"/>
    <w:rsid w:val="000E2DF7"/>
    <w:rsid w:val="000F6B7E"/>
    <w:rsid w:val="00135605"/>
    <w:rsid w:val="0016415F"/>
    <w:rsid w:val="00165240"/>
    <w:rsid w:val="001A4F29"/>
    <w:rsid w:val="001B1B49"/>
    <w:rsid w:val="001B6935"/>
    <w:rsid w:val="001F032A"/>
    <w:rsid w:val="00215760"/>
    <w:rsid w:val="002333F9"/>
    <w:rsid w:val="002A51AE"/>
    <w:rsid w:val="002C5704"/>
    <w:rsid w:val="003004B1"/>
    <w:rsid w:val="00311FDC"/>
    <w:rsid w:val="00337D94"/>
    <w:rsid w:val="00341292"/>
    <w:rsid w:val="00383023"/>
    <w:rsid w:val="003A2B14"/>
    <w:rsid w:val="003F66AE"/>
    <w:rsid w:val="0042673C"/>
    <w:rsid w:val="00465527"/>
    <w:rsid w:val="00481FC6"/>
    <w:rsid w:val="004A0377"/>
    <w:rsid w:val="004C1C00"/>
    <w:rsid w:val="004D3A20"/>
    <w:rsid w:val="00527C9F"/>
    <w:rsid w:val="005443EA"/>
    <w:rsid w:val="00564869"/>
    <w:rsid w:val="005755C9"/>
    <w:rsid w:val="00632B7B"/>
    <w:rsid w:val="00634E32"/>
    <w:rsid w:val="00646E3A"/>
    <w:rsid w:val="006551B8"/>
    <w:rsid w:val="00675303"/>
    <w:rsid w:val="00681D60"/>
    <w:rsid w:val="006C7A18"/>
    <w:rsid w:val="006E1B10"/>
    <w:rsid w:val="006E2474"/>
    <w:rsid w:val="00713309"/>
    <w:rsid w:val="007152D9"/>
    <w:rsid w:val="00747540"/>
    <w:rsid w:val="007F0EC5"/>
    <w:rsid w:val="008328C9"/>
    <w:rsid w:val="00842531"/>
    <w:rsid w:val="00897C35"/>
    <w:rsid w:val="008E3505"/>
    <w:rsid w:val="00913DCD"/>
    <w:rsid w:val="009464BC"/>
    <w:rsid w:val="00984E26"/>
    <w:rsid w:val="009A0BF2"/>
    <w:rsid w:val="009B49DB"/>
    <w:rsid w:val="009C3B1E"/>
    <w:rsid w:val="009D403F"/>
    <w:rsid w:val="00A04170"/>
    <w:rsid w:val="00A20C69"/>
    <w:rsid w:val="00A6772A"/>
    <w:rsid w:val="00AC4D39"/>
    <w:rsid w:val="00AE7AF6"/>
    <w:rsid w:val="00B04938"/>
    <w:rsid w:val="00B237FD"/>
    <w:rsid w:val="00B243E3"/>
    <w:rsid w:val="00B879A7"/>
    <w:rsid w:val="00BC43F8"/>
    <w:rsid w:val="00BD2B9E"/>
    <w:rsid w:val="00C03C93"/>
    <w:rsid w:val="00C667DA"/>
    <w:rsid w:val="00C95AA4"/>
    <w:rsid w:val="00CA7EA9"/>
    <w:rsid w:val="00CD5AFC"/>
    <w:rsid w:val="00CE2D32"/>
    <w:rsid w:val="00D22AF2"/>
    <w:rsid w:val="00D24FE3"/>
    <w:rsid w:val="00D27693"/>
    <w:rsid w:val="00D70D42"/>
    <w:rsid w:val="00D73FE9"/>
    <w:rsid w:val="00DA4842"/>
    <w:rsid w:val="00DD26F4"/>
    <w:rsid w:val="00DD3DE3"/>
    <w:rsid w:val="00E2546D"/>
    <w:rsid w:val="00E759F0"/>
    <w:rsid w:val="00EC522B"/>
    <w:rsid w:val="00F0326B"/>
    <w:rsid w:val="00F33BDB"/>
    <w:rsid w:val="00F7664F"/>
    <w:rsid w:val="00F76E9F"/>
    <w:rsid w:val="00F94648"/>
    <w:rsid w:val="00FC12F0"/>
    <w:rsid w:val="00FE0F33"/>
    <w:rsid w:val="00FF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3B742"/>
  <w15:docId w15:val="{79014863-6936-4E0A-A0C2-358AC7B4D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5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55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5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5C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13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A5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51AE"/>
  </w:style>
  <w:style w:type="paragraph" w:styleId="a9">
    <w:name w:val="footer"/>
    <w:basedOn w:val="a"/>
    <w:link w:val="aa"/>
    <w:uiPriority w:val="99"/>
    <w:unhideWhenUsed/>
    <w:rsid w:val="002A5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51AE"/>
  </w:style>
  <w:style w:type="character" w:styleId="ab">
    <w:name w:val="Placeholder Text"/>
    <w:basedOn w:val="a0"/>
    <w:uiPriority w:val="99"/>
    <w:semiHidden/>
    <w:rsid w:val="00B049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Внебюджет</cp:lastModifiedBy>
  <cp:revision>31</cp:revision>
  <cp:lastPrinted>2023-01-20T11:30:00Z</cp:lastPrinted>
  <dcterms:created xsi:type="dcterms:W3CDTF">2019-01-04T16:11:00Z</dcterms:created>
  <dcterms:modified xsi:type="dcterms:W3CDTF">2023-08-06T19:36:00Z</dcterms:modified>
</cp:coreProperties>
</file>