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8849" w14:textId="5B095D0F" w:rsidR="00851C5F" w:rsidRPr="002D624B" w:rsidRDefault="007F76C1" w:rsidP="00851C5F">
      <w:pPr>
        <w:shd w:val="clear" w:color="auto" w:fill="FFFFFF" w:themeFill="background1"/>
        <w:spacing w:after="0"/>
        <w:ind w:left="-1134" w:firstLine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1C5F" w:rsidRPr="002D624B">
        <w:rPr>
          <w:rFonts w:ascii="Times New Roman" w:hAnsi="Times New Roman" w:cs="Times New Roman"/>
          <w:b/>
        </w:rPr>
        <w:t>«</w:t>
      </w:r>
      <w:r w:rsidR="00851C5F" w:rsidRPr="002D624B">
        <w:rPr>
          <w:rFonts w:ascii="Times New Roman" w:hAnsi="Times New Roman" w:cs="Times New Roman"/>
          <w:b/>
          <w:sz w:val="28"/>
          <w:szCs w:val="28"/>
        </w:rPr>
        <w:t xml:space="preserve">ЭРУДИТ» (русский </w:t>
      </w:r>
      <w:proofErr w:type="gramStart"/>
      <w:r w:rsidR="00851C5F" w:rsidRPr="002D624B">
        <w:rPr>
          <w:rFonts w:ascii="Times New Roman" w:hAnsi="Times New Roman" w:cs="Times New Roman"/>
          <w:b/>
          <w:sz w:val="28"/>
          <w:szCs w:val="28"/>
        </w:rPr>
        <w:t xml:space="preserve">язык)   </w:t>
      </w:r>
      <w:proofErr w:type="gramEnd"/>
      <w:r w:rsidR="00B14F90">
        <w:rPr>
          <w:rFonts w:ascii="Times New Roman" w:hAnsi="Times New Roman" w:cs="Times New Roman"/>
          <w:b/>
          <w:sz w:val="28"/>
          <w:szCs w:val="28"/>
        </w:rPr>
        <w:t>- 2023 год</w:t>
      </w:r>
      <w:r w:rsidR="00851C5F" w:rsidRPr="002D62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6 класс</w:t>
      </w:r>
    </w:p>
    <w:p w14:paraId="67C554D3" w14:textId="77777777" w:rsidR="00851C5F" w:rsidRPr="002D624B" w:rsidRDefault="00851C5F" w:rsidP="00851C5F">
      <w:pPr>
        <w:shd w:val="clear" w:color="auto" w:fill="FFFFFF" w:themeFill="background1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14:paraId="19999E90" w14:textId="1143E5AA" w:rsidR="00851C5F" w:rsidRDefault="00851C5F" w:rsidP="00851C5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564BDD3" w14:textId="77777777" w:rsidR="00851C5F" w:rsidRPr="002D624B" w:rsidRDefault="00851C5F" w:rsidP="00851C5F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14:paraId="74D31460" w14:textId="77777777" w:rsidR="00AA4081" w:rsidRPr="00E2093C" w:rsidRDefault="0069056D" w:rsidP="00851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1.</w:t>
      </w:r>
      <w:r w:rsidR="00000EB1" w:rsidRPr="00E2093C">
        <w:rPr>
          <w:rFonts w:ascii="Times New Roman" w:hAnsi="Times New Roman" w:cs="Times New Roman"/>
          <w:sz w:val="28"/>
          <w:szCs w:val="28"/>
        </w:rPr>
        <w:t xml:space="preserve">О какой части речи </w:t>
      </w:r>
      <w:proofErr w:type="gramStart"/>
      <w:r w:rsidR="00000EB1" w:rsidRPr="00E2093C">
        <w:rPr>
          <w:rFonts w:ascii="Times New Roman" w:hAnsi="Times New Roman" w:cs="Times New Roman"/>
          <w:sz w:val="28"/>
          <w:szCs w:val="28"/>
        </w:rPr>
        <w:t xml:space="preserve">языковед  </w:t>
      </w:r>
      <w:proofErr w:type="spellStart"/>
      <w:r w:rsidR="00000EB1" w:rsidRPr="00E2093C">
        <w:rPr>
          <w:rFonts w:ascii="Times New Roman" w:hAnsi="Times New Roman" w:cs="Times New Roman"/>
          <w:sz w:val="28"/>
          <w:szCs w:val="28"/>
        </w:rPr>
        <w:t>А.Реформатский</w:t>
      </w:r>
      <w:proofErr w:type="spellEnd"/>
      <w:proofErr w:type="gramEnd"/>
      <w:r w:rsidR="00000EB1" w:rsidRPr="00E2093C">
        <w:rPr>
          <w:rFonts w:ascii="Times New Roman" w:hAnsi="Times New Roman" w:cs="Times New Roman"/>
          <w:sz w:val="28"/>
          <w:szCs w:val="28"/>
        </w:rPr>
        <w:t xml:space="preserve"> писал: </w:t>
      </w:r>
      <w:r w:rsidR="00000EB1" w:rsidRPr="00E2093C">
        <w:rPr>
          <w:rFonts w:ascii="Times New Roman" w:hAnsi="Times New Roman" w:cs="Times New Roman"/>
          <w:b/>
          <w:i/>
          <w:sz w:val="28"/>
          <w:szCs w:val="28"/>
        </w:rPr>
        <w:t>«Это удобное звено в устройстве языка, которое позволяет избегать нудных повторов речи, экономит время и ме</w:t>
      </w:r>
      <w:r w:rsidR="00696EF0" w:rsidRPr="00E2093C">
        <w:rPr>
          <w:rFonts w:ascii="Times New Roman" w:hAnsi="Times New Roman" w:cs="Times New Roman"/>
          <w:b/>
          <w:i/>
          <w:sz w:val="28"/>
          <w:szCs w:val="28"/>
        </w:rPr>
        <w:t>сто в высказывании»</w:t>
      </w:r>
      <w:r w:rsidR="00696EF0" w:rsidRPr="00E2093C">
        <w:rPr>
          <w:rFonts w:ascii="Times New Roman" w:hAnsi="Times New Roman" w:cs="Times New Roman"/>
          <w:sz w:val="28"/>
          <w:szCs w:val="28"/>
        </w:rPr>
        <w:t>? Подчеркни</w:t>
      </w:r>
      <w:r w:rsidR="00000EB1" w:rsidRPr="00E2093C">
        <w:rPr>
          <w:rFonts w:ascii="Times New Roman" w:hAnsi="Times New Roman" w:cs="Times New Roman"/>
          <w:sz w:val="28"/>
          <w:szCs w:val="28"/>
        </w:rPr>
        <w:t xml:space="preserve"> ответ.</w:t>
      </w:r>
    </w:p>
    <w:p w14:paraId="60C1A713" w14:textId="77777777" w:rsidR="00AA4081" w:rsidRPr="00E2093C" w:rsidRDefault="00AA4081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37C04" w14:textId="77777777" w:rsidR="00000EB1" w:rsidRPr="00E2093C" w:rsidRDefault="00000EB1" w:rsidP="006905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93C">
        <w:rPr>
          <w:rFonts w:ascii="Times New Roman" w:hAnsi="Times New Roman" w:cs="Times New Roman"/>
          <w:i/>
          <w:sz w:val="28"/>
          <w:szCs w:val="28"/>
        </w:rPr>
        <w:t>а) о существительном       б) о прилагательном         в) о местоимении        г) о наречии</w:t>
      </w:r>
    </w:p>
    <w:p w14:paraId="52295F72" w14:textId="77777777" w:rsidR="00000EB1" w:rsidRPr="00E2093C" w:rsidRDefault="00000EB1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F88E3" w14:textId="77777777" w:rsidR="00C049DE" w:rsidRPr="00E2093C" w:rsidRDefault="00C049DE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 xml:space="preserve">2. </w:t>
      </w:r>
      <w:r w:rsidR="00D724A1" w:rsidRPr="00E2093C">
        <w:rPr>
          <w:rFonts w:ascii="Times New Roman" w:hAnsi="Times New Roman" w:cs="Times New Roman"/>
          <w:sz w:val="28"/>
          <w:szCs w:val="28"/>
        </w:rPr>
        <w:t xml:space="preserve">Какое слово имеет значение </w:t>
      </w:r>
      <w:r w:rsidR="00D724A1" w:rsidRPr="00E2093C">
        <w:rPr>
          <w:rFonts w:ascii="Times New Roman" w:hAnsi="Times New Roman" w:cs="Times New Roman"/>
          <w:b/>
          <w:i/>
          <w:sz w:val="28"/>
          <w:szCs w:val="28"/>
        </w:rPr>
        <w:t>«Устаревшая русская единица измерения расстояния, равная 1066,8 метрам»</w:t>
      </w:r>
      <w:r w:rsidR="00D724A1" w:rsidRPr="00E2093C">
        <w:rPr>
          <w:rFonts w:ascii="Times New Roman" w:hAnsi="Times New Roman" w:cs="Times New Roman"/>
          <w:sz w:val="28"/>
          <w:szCs w:val="28"/>
        </w:rPr>
        <w:t>? Подчеркни ответ.</w:t>
      </w:r>
    </w:p>
    <w:p w14:paraId="5873209D" w14:textId="77777777" w:rsidR="00D724A1" w:rsidRPr="00E2093C" w:rsidRDefault="00D724A1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7110F" w14:textId="77777777" w:rsidR="00D724A1" w:rsidRPr="00E2093C" w:rsidRDefault="00D724A1" w:rsidP="006905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93C">
        <w:rPr>
          <w:rFonts w:ascii="Times New Roman" w:hAnsi="Times New Roman" w:cs="Times New Roman"/>
          <w:i/>
          <w:sz w:val="28"/>
          <w:szCs w:val="28"/>
        </w:rPr>
        <w:t xml:space="preserve">а) верста                 </w:t>
      </w:r>
      <w:r w:rsidR="004621F1" w:rsidRPr="00E2093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2093C">
        <w:rPr>
          <w:rFonts w:ascii="Times New Roman" w:hAnsi="Times New Roman" w:cs="Times New Roman"/>
          <w:i/>
          <w:sz w:val="28"/>
          <w:szCs w:val="28"/>
        </w:rPr>
        <w:t xml:space="preserve">  б)</w:t>
      </w:r>
      <w:r w:rsidR="004621F1" w:rsidRPr="00E20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i/>
          <w:sz w:val="28"/>
          <w:szCs w:val="28"/>
        </w:rPr>
        <w:t xml:space="preserve">сажень                 </w:t>
      </w:r>
      <w:r w:rsidR="004621F1" w:rsidRPr="00E2093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2093C">
        <w:rPr>
          <w:rFonts w:ascii="Times New Roman" w:hAnsi="Times New Roman" w:cs="Times New Roman"/>
          <w:i/>
          <w:sz w:val="28"/>
          <w:szCs w:val="28"/>
        </w:rPr>
        <w:t xml:space="preserve">   в)</w:t>
      </w:r>
      <w:r w:rsidR="004621F1" w:rsidRPr="00E20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i/>
          <w:sz w:val="28"/>
          <w:szCs w:val="28"/>
        </w:rPr>
        <w:t xml:space="preserve">аршин                     г) пядь </w:t>
      </w:r>
    </w:p>
    <w:p w14:paraId="3116471D" w14:textId="77777777" w:rsidR="00D724A1" w:rsidRPr="00E2093C" w:rsidRDefault="00D724A1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2F522" w14:textId="77777777" w:rsidR="00D724A1" w:rsidRPr="00E2093C" w:rsidRDefault="00D724A1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 xml:space="preserve">3. </w:t>
      </w:r>
      <w:r w:rsidR="004621F1" w:rsidRPr="00E2093C">
        <w:rPr>
          <w:rFonts w:ascii="Times New Roman" w:hAnsi="Times New Roman" w:cs="Times New Roman"/>
          <w:sz w:val="28"/>
          <w:szCs w:val="28"/>
        </w:rPr>
        <w:t xml:space="preserve">К какому спряжению относится глагол </w:t>
      </w:r>
      <w:r w:rsidR="004621F1" w:rsidRPr="00E2093C">
        <w:rPr>
          <w:rFonts w:ascii="Times New Roman" w:hAnsi="Times New Roman" w:cs="Times New Roman"/>
          <w:b/>
          <w:sz w:val="28"/>
          <w:szCs w:val="28"/>
        </w:rPr>
        <w:t>захотеть</w:t>
      </w:r>
      <w:r w:rsidR="004621F1" w:rsidRPr="00E2093C">
        <w:rPr>
          <w:rFonts w:ascii="Times New Roman" w:hAnsi="Times New Roman" w:cs="Times New Roman"/>
          <w:sz w:val="28"/>
          <w:szCs w:val="28"/>
        </w:rPr>
        <w:t>? Подчеркни ответ.</w:t>
      </w:r>
    </w:p>
    <w:p w14:paraId="7272EBC5" w14:textId="77777777" w:rsidR="004621F1" w:rsidRPr="00E2093C" w:rsidRDefault="004621F1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BDD47" w14:textId="77777777" w:rsidR="004621F1" w:rsidRPr="00E2093C" w:rsidRDefault="004621F1" w:rsidP="00B735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i/>
          <w:sz w:val="28"/>
          <w:szCs w:val="28"/>
        </w:rPr>
        <w:t xml:space="preserve">а) к первому                                                              б) ко второму   </w:t>
      </w:r>
    </w:p>
    <w:p w14:paraId="50F4B83F" w14:textId="77777777" w:rsidR="004621F1" w:rsidRPr="00E2093C" w:rsidRDefault="004621F1" w:rsidP="00B735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093C">
        <w:rPr>
          <w:rFonts w:ascii="Times New Roman" w:hAnsi="Times New Roman" w:cs="Times New Roman"/>
          <w:i/>
          <w:sz w:val="28"/>
          <w:szCs w:val="28"/>
        </w:rPr>
        <w:t xml:space="preserve"> в) к разноспрягаемым глаголам                             г) к глаголам особого спряжения</w:t>
      </w:r>
    </w:p>
    <w:p w14:paraId="574D1F5A" w14:textId="77777777" w:rsidR="004621F1" w:rsidRPr="00E2093C" w:rsidRDefault="004621F1" w:rsidP="00690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B8B110" w14:textId="77777777" w:rsidR="00696EF0" w:rsidRPr="00E2093C" w:rsidRDefault="00696EF0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4. В каком слове нет приставки? Подчеркни ответ.</w:t>
      </w:r>
    </w:p>
    <w:p w14:paraId="7C6D85D4" w14:textId="77777777" w:rsidR="00696EF0" w:rsidRPr="00E2093C" w:rsidRDefault="00696EF0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B4201D" w14:textId="77777777" w:rsidR="00696EF0" w:rsidRPr="00E2093C" w:rsidRDefault="00696EF0" w:rsidP="006905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93C">
        <w:rPr>
          <w:rFonts w:ascii="Times New Roman" w:hAnsi="Times New Roman" w:cs="Times New Roman"/>
          <w:i/>
          <w:sz w:val="28"/>
          <w:szCs w:val="28"/>
        </w:rPr>
        <w:t>а) надоумить           б) намерение       в) надрывать      г) надумать        д) надломить</w:t>
      </w:r>
    </w:p>
    <w:p w14:paraId="6940A304" w14:textId="77777777" w:rsidR="00696EF0" w:rsidRPr="00E2093C" w:rsidRDefault="00696EF0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AD047" w14:textId="77777777" w:rsidR="00696EF0" w:rsidRPr="00E2093C" w:rsidRDefault="00696EF0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5. Определите род несклоняемых  имен существительных. Подчеркни  существительное среднего  рода.</w:t>
      </w:r>
    </w:p>
    <w:p w14:paraId="6CD52F59" w14:textId="77777777" w:rsidR="00696EF0" w:rsidRPr="00E2093C" w:rsidRDefault="00696EF0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65767" w14:textId="77777777" w:rsidR="00696EF0" w:rsidRPr="00E2093C" w:rsidRDefault="00696EF0" w:rsidP="006905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93C">
        <w:rPr>
          <w:rFonts w:ascii="Times New Roman" w:hAnsi="Times New Roman" w:cs="Times New Roman"/>
          <w:i/>
          <w:sz w:val="28"/>
          <w:szCs w:val="28"/>
        </w:rPr>
        <w:t xml:space="preserve">а) Сочи </w:t>
      </w:r>
      <w:r w:rsidR="00E66FC1" w:rsidRPr="00E2093C">
        <w:rPr>
          <w:rFonts w:ascii="Times New Roman" w:hAnsi="Times New Roman" w:cs="Times New Roman"/>
          <w:i/>
          <w:sz w:val="28"/>
          <w:szCs w:val="28"/>
        </w:rPr>
        <w:t>_____</w:t>
      </w:r>
      <w:r w:rsidRPr="00E2093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443DD" w:rsidRPr="00E2093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66FC1" w:rsidRPr="00E2093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2093C">
        <w:rPr>
          <w:rFonts w:ascii="Times New Roman" w:hAnsi="Times New Roman" w:cs="Times New Roman"/>
          <w:i/>
          <w:sz w:val="28"/>
          <w:szCs w:val="28"/>
        </w:rPr>
        <w:t xml:space="preserve"> б) «Таймс»  </w:t>
      </w:r>
      <w:r w:rsidR="00E66FC1" w:rsidRPr="00E2093C">
        <w:rPr>
          <w:rFonts w:ascii="Times New Roman" w:hAnsi="Times New Roman" w:cs="Times New Roman"/>
          <w:i/>
          <w:sz w:val="28"/>
          <w:szCs w:val="28"/>
        </w:rPr>
        <w:t>______</w:t>
      </w:r>
      <w:r w:rsidRPr="00E2093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443DD" w:rsidRPr="00E2093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66FC1" w:rsidRPr="00E2093C">
        <w:rPr>
          <w:rFonts w:ascii="Times New Roman" w:hAnsi="Times New Roman" w:cs="Times New Roman"/>
          <w:i/>
          <w:sz w:val="28"/>
          <w:szCs w:val="28"/>
        </w:rPr>
        <w:t xml:space="preserve">   в) СНГ   ____</w:t>
      </w:r>
      <w:r w:rsidRPr="00E2093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443DD" w:rsidRPr="00E2093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66FC1" w:rsidRPr="00E20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i/>
          <w:sz w:val="28"/>
          <w:szCs w:val="28"/>
        </w:rPr>
        <w:t xml:space="preserve"> г)  Онтарио</w:t>
      </w:r>
      <w:r w:rsidR="00E66FC1" w:rsidRPr="00E2093C">
        <w:rPr>
          <w:rFonts w:ascii="Times New Roman" w:hAnsi="Times New Roman" w:cs="Times New Roman"/>
          <w:i/>
          <w:sz w:val="28"/>
          <w:szCs w:val="28"/>
        </w:rPr>
        <w:t>_______</w:t>
      </w:r>
    </w:p>
    <w:p w14:paraId="41D3DDD0" w14:textId="77777777" w:rsidR="00082F9F" w:rsidRPr="00E2093C" w:rsidRDefault="00082F9F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154C4" w14:textId="77777777" w:rsidR="0042126F" w:rsidRPr="00E2093C" w:rsidRDefault="0042126F" w:rsidP="0037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6.</w:t>
      </w:r>
      <w:r w:rsidR="00812B38" w:rsidRPr="00E2093C">
        <w:rPr>
          <w:rFonts w:ascii="Times New Roman" w:hAnsi="Times New Roman" w:cs="Times New Roman"/>
          <w:sz w:val="28"/>
          <w:szCs w:val="28"/>
        </w:rPr>
        <w:t xml:space="preserve"> Какое слово может быть окончанием для первого слова и началом для второго?</w:t>
      </w:r>
    </w:p>
    <w:p w14:paraId="004DEC1A" w14:textId="77777777" w:rsidR="00812B38" w:rsidRPr="00E2093C" w:rsidRDefault="00812B38" w:rsidP="00372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3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14:paraId="48674F87" w14:textId="77777777" w:rsidR="005502F0" w:rsidRPr="00E2093C" w:rsidRDefault="00F40767" w:rsidP="00812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395B">
        <w:rPr>
          <w:rFonts w:ascii="Times New Roman" w:hAnsi="Times New Roman" w:cs="Times New Roman"/>
          <w:b/>
          <w:sz w:val="28"/>
          <w:szCs w:val="28"/>
        </w:rPr>
        <w:t>ПРИК (………) ЬЯ</w:t>
      </w:r>
    </w:p>
    <w:p w14:paraId="3E62BCB8" w14:textId="77777777" w:rsidR="0042126F" w:rsidRPr="00E2093C" w:rsidRDefault="0042126F" w:rsidP="0037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EBC6D" w14:textId="77777777" w:rsidR="00306747" w:rsidRPr="00E2093C" w:rsidRDefault="0042126F" w:rsidP="00372A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7.</w:t>
      </w:r>
      <w:r w:rsidR="00306747" w:rsidRPr="00E2093C">
        <w:rPr>
          <w:rFonts w:ascii="Times New Roman" w:hAnsi="Times New Roman" w:cs="Times New Roman"/>
          <w:sz w:val="28"/>
          <w:szCs w:val="28"/>
        </w:rPr>
        <w:t xml:space="preserve"> Как называются слова </w:t>
      </w:r>
      <w:r w:rsidR="00306747" w:rsidRPr="00E2093C">
        <w:rPr>
          <w:rFonts w:ascii="Times New Roman" w:hAnsi="Times New Roman" w:cs="Times New Roman"/>
          <w:b/>
          <w:i/>
          <w:sz w:val="28"/>
          <w:szCs w:val="28"/>
        </w:rPr>
        <w:t>репортаж, микрофон, редактирование, фотокамера</w:t>
      </w:r>
      <w:r w:rsidR="00306747" w:rsidRPr="00E2093C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14:paraId="1DBF9CC8" w14:textId="77777777" w:rsidR="0042126F" w:rsidRPr="00E2093C" w:rsidRDefault="00306747" w:rsidP="0037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 xml:space="preserve">С каким видом деятельности человека они связаны? </w:t>
      </w:r>
    </w:p>
    <w:p w14:paraId="5AEE6FCF" w14:textId="77777777" w:rsidR="00306747" w:rsidRPr="00E2093C" w:rsidRDefault="00306747" w:rsidP="0037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43929" w14:textId="77777777" w:rsidR="00306747" w:rsidRPr="00E2093C" w:rsidRDefault="00306747" w:rsidP="0037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</w:t>
      </w:r>
    </w:p>
    <w:p w14:paraId="3C518F05" w14:textId="77777777" w:rsidR="0042126F" w:rsidRDefault="0042126F" w:rsidP="0037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88457" w14:textId="77777777" w:rsidR="00851C5F" w:rsidRPr="00851C5F" w:rsidRDefault="00851C5F" w:rsidP="00851C5F">
      <w:pPr>
        <w:pStyle w:val="a6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851C5F">
        <w:rPr>
          <w:rFonts w:ascii="Times New Roman" w:hAnsi="Times New Roman" w:cs="Times New Roman"/>
          <w:bCs/>
          <w:sz w:val="28"/>
          <w:szCs w:val="28"/>
        </w:rPr>
        <w:t xml:space="preserve">Как превратить существительные «состав», «удар», «трон», «жар», «ночь» в глаголы?  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851C5F" w:rsidRPr="002D624B" w14:paraId="7C131AEA" w14:textId="77777777" w:rsidTr="00A20854">
        <w:tc>
          <w:tcPr>
            <w:tcW w:w="10268" w:type="dxa"/>
          </w:tcPr>
          <w:p w14:paraId="3629C90F" w14:textId="77777777" w:rsidR="00851C5F" w:rsidRPr="002D624B" w:rsidRDefault="00851C5F" w:rsidP="00A20854">
            <w:pPr>
              <w:pStyle w:val="a6"/>
              <w:spacing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24E5A"/>
                <w:shd w:val="clear" w:color="auto" w:fill="FFFFFF"/>
              </w:rPr>
              <w:t> </w:t>
            </w:r>
          </w:p>
        </w:tc>
      </w:tr>
      <w:tr w:rsidR="00851C5F" w:rsidRPr="002D624B" w14:paraId="070959F9" w14:textId="77777777" w:rsidTr="00A20854">
        <w:tc>
          <w:tcPr>
            <w:tcW w:w="10268" w:type="dxa"/>
          </w:tcPr>
          <w:p w14:paraId="03FC7461" w14:textId="77777777" w:rsidR="00851C5F" w:rsidRPr="002D624B" w:rsidRDefault="00851C5F" w:rsidP="00A20854">
            <w:pPr>
              <w:pStyle w:val="a6"/>
              <w:spacing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5F" w:rsidRPr="002D624B" w14:paraId="3F605D66" w14:textId="77777777" w:rsidTr="00A20854">
        <w:tc>
          <w:tcPr>
            <w:tcW w:w="10268" w:type="dxa"/>
          </w:tcPr>
          <w:p w14:paraId="0CCD69CC" w14:textId="77777777" w:rsidR="00851C5F" w:rsidRPr="002D624B" w:rsidRDefault="00851C5F" w:rsidP="00A20854">
            <w:pPr>
              <w:pStyle w:val="a6"/>
              <w:spacing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C8780F" w14:textId="77777777" w:rsidR="00B14F90" w:rsidRDefault="00B14F90" w:rsidP="0037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76E76" w14:textId="77777777" w:rsidR="00B14F90" w:rsidRDefault="00B14F90" w:rsidP="0037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BE4EC" w14:textId="44B29052" w:rsidR="00372A9D" w:rsidRPr="00E2093C" w:rsidRDefault="00372A9D" w:rsidP="0037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lastRenderedPageBreak/>
        <w:t xml:space="preserve">9. Из предложения </w:t>
      </w:r>
      <w:r w:rsidRPr="00E2093C">
        <w:rPr>
          <w:rFonts w:ascii="Times New Roman" w:hAnsi="Times New Roman" w:cs="Times New Roman"/>
          <w:b/>
          <w:sz w:val="28"/>
          <w:szCs w:val="28"/>
        </w:rPr>
        <w:t>«Пушкин очень любил осень»</w:t>
      </w:r>
      <w:r w:rsidR="00D90F80" w:rsidRPr="00E2093C">
        <w:rPr>
          <w:rFonts w:ascii="Times New Roman" w:hAnsi="Times New Roman" w:cs="Times New Roman"/>
          <w:sz w:val="28"/>
          <w:szCs w:val="28"/>
        </w:rPr>
        <w:t xml:space="preserve"> </w:t>
      </w:r>
      <w:r w:rsidR="00851C5F" w:rsidRPr="00E2093C">
        <w:rPr>
          <w:rFonts w:ascii="Times New Roman" w:hAnsi="Times New Roman" w:cs="Times New Roman"/>
          <w:sz w:val="28"/>
          <w:szCs w:val="28"/>
        </w:rPr>
        <w:t>возьми дополнение</w:t>
      </w:r>
      <w:r w:rsidRPr="00E2093C">
        <w:rPr>
          <w:rFonts w:ascii="Times New Roman" w:hAnsi="Times New Roman" w:cs="Times New Roman"/>
          <w:sz w:val="28"/>
          <w:szCs w:val="28"/>
        </w:rPr>
        <w:t xml:space="preserve">, из предложения </w:t>
      </w:r>
      <w:r w:rsidRPr="00E2093C">
        <w:rPr>
          <w:rFonts w:ascii="Times New Roman" w:hAnsi="Times New Roman" w:cs="Times New Roman"/>
          <w:b/>
          <w:sz w:val="28"/>
          <w:szCs w:val="28"/>
        </w:rPr>
        <w:t>«Осень щедро одаривает леса красотой»</w:t>
      </w:r>
      <w:r w:rsidRPr="00E2093C">
        <w:rPr>
          <w:rFonts w:ascii="Times New Roman" w:hAnsi="Times New Roman" w:cs="Times New Roman"/>
          <w:sz w:val="28"/>
          <w:szCs w:val="28"/>
        </w:rPr>
        <w:t xml:space="preserve"> добавь </w:t>
      </w:r>
      <w:r w:rsidR="00851C5F" w:rsidRPr="00E2093C">
        <w:rPr>
          <w:rFonts w:ascii="Times New Roman" w:hAnsi="Times New Roman" w:cs="Times New Roman"/>
          <w:sz w:val="28"/>
          <w:szCs w:val="28"/>
        </w:rPr>
        <w:t>обстоятельство, из</w:t>
      </w:r>
      <w:r w:rsidRPr="00E2093C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Pr="00E2093C">
        <w:rPr>
          <w:rFonts w:ascii="Times New Roman" w:hAnsi="Times New Roman" w:cs="Times New Roman"/>
          <w:b/>
          <w:sz w:val="28"/>
          <w:szCs w:val="28"/>
        </w:rPr>
        <w:t>«Куда ведёте нас, дороги?»</w:t>
      </w:r>
      <w:r w:rsidR="00D90F80" w:rsidRPr="00E2093C">
        <w:rPr>
          <w:rFonts w:ascii="Times New Roman" w:hAnsi="Times New Roman" w:cs="Times New Roman"/>
          <w:sz w:val="28"/>
          <w:szCs w:val="28"/>
        </w:rPr>
        <w:t xml:space="preserve"> возьми</w:t>
      </w:r>
      <w:r w:rsidRPr="00E2093C">
        <w:rPr>
          <w:rFonts w:ascii="Times New Roman" w:hAnsi="Times New Roman" w:cs="Times New Roman"/>
          <w:sz w:val="28"/>
          <w:szCs w:val="28"/>
        </w:rPr>
        <w:t xml:space="preserve"> существительное, которое является обращением.</w:t>
      </w:r>
      <w:r w:rsidR="00D90F80" w:rsidRPr="00E2093C">
        <w:rPr>
          <w:rFonts w:ascii="Times New Roman" w:hAnsi="Times New Roman" w:cs="Times New Roman"/>
          <w:sz w:val="28"/>
          <w:szCs w:val="28"/>
        </w:rPr>
        <w:t xml:space="preserve"> Прибавь подлежащее из предложения </w:t>
      </w:r>
      <w:r w:rsidR="00D90F80" w:rsidRPr="00E2093C">
        <w:rPr>
          <w:rFonts w:ascii="Times New Roman" w:hAnsi="Times New Roman" w:cs="Times New Roman"/>
          <w:b/>
          <w:sz w:val="28"/>
          <w:szCs w:val="28"/>
        </w:rPr>
        <w:t>«Листья опадают»</w:t>
      </w:r>
      <w:r w:rsidR="005443DD" w:rsidRPr="00E2093C">
        <w:rPr>
          <w:rFonts w:ascii="Times New Roman" w:hAnsi="Times New Roman" w:cs="Times New Roman"/>
          <w:sz w:val="28"/>
          <w:szCs w:val="28"/>
        </w:rPr>
        <w:t>, употреби  его во множественном числе творительного падежа</w:t>
      </w:r>
      <w:r w:rsidR="00D90F80" w:rsidRPr="00E2093C">
        <w:rPr>
          <w:rFonts w:ascii="Times New Roman" w:hAnsi="Times New Roman" w:cs="Times New Roman"/>
          <w:sz w:val="28"/>
          <w:szCs w:val="28"/>
        </w:rPr>
        <w:t>.</w:t>
      </w:r>
      <w:r w:rsidRPr="00E2093C">
        <w:rPr>
          <w:rFonts w:ascii="Times New Roman" w:hAnsi="Times New Roman" w:cs="Times New Roman"/>
          <w:sz w:val="28"/>
          <w:szCs w:val="28"/>
        </w:rPr>
        <w:t xml:space="preserve"> От глагола </w:t>
      </w:r>
      <w:r w:rsidRPr="00E2093C">
        <w:rPr>
          <w:rFonts w:ascii="Times New Roman" w:hAnsi="Times New Roman" w:cs="Times New Roman"/>
          <w:b/>
          <w:sz w:val="28"/>
          <w:szCs w:val="28"/>
        </w:rPr>
        <w:t>выстлать</w:t>
      </w:r>
      <w:r w:rsidRPr="00E2093C">
        <w:rPr>
          <w:rFonts w:ascii="Times New Roman" w:hAnsi="Times New Roman" w:cs="Times New Roman"/>
          <w:sz w:val="28"/>
          <w:szCs w:val="28"/>
        </w:rPr>
        <w:t xml:space="preserve"> образуй форму единственного числа женского рода прошедшего времени.</w:t>
      </w:r>
      <w:r w:rsidR="00D90F80" w:rsidRPr="00E2093C">
        <w:rPr>
          <w:rFonts w:ascii="Times New Roman" w:hAnsi="Times New Roman" w:cs="Times New Roman"/>
          <w:sz w:val="28"/>
          <w:szCs w:val="28"/>
        </w:rPr>
        <w:t xml:space="preserve"> Расставь слова в правильном порядке и запиши полученное предложение.</w:t>
      </w:r>
    </w:p>
    <w:p w14:paraId="6ABA2DE3" w14:textId="77777777" w:rsidR="005502F0" w:rsidRPr="00E2093C" w:rsidRDefault="005502F0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F5CEC" w14:textId="77777777" w:rsidR="0042126F" w:rsidRPr="00E2093C" w:rsidRDefault="005502F0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</w:t>
      </w:r>
    </w:p>
    <w:p w14:paraId="481C7C16" w14:textId="77777777" w:rsidR="005502F0" w:rsidRPr="00E2093C" w:rsidRDefault="005502F0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1343C" w14:textId="77777777" w:rsidR="0042126F" w:rsidRPr="00E2093C" w:rsidRDefault="0042126F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10.</w:t>
      </w:r>
      <w:r w:rsidR="00D22459" w:rsidRPr="00E2093C">
        <w:rPr>
          <w:rFonts w:ascii="Times New Roman" w:hAnsi="Times New Roman" w:cs="Times New Roman"/>
          <w:sz w:val="28"/>
          <w:szCs w:val="28"/>
        </w:rPr>
        <w:t xml:space="preserve"> Этот словарь помогает обогатить словарный запас человека образными выражениями. Он толкует лексическое значение устойчивых сочетаний слов, выявляет морфологические и синтаксические свойства данных единиц языка. Какой словарь имеется в виду?</w:t>
      </w:r>
    </w:p>
    <w:p w14:paraId="7FCD85E9" w14:textId="77777777" w:rsidR="005502F0" w:rsidRPr="00E2093C" w:rsidRDefault="005502F0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72A9E" w14:textId="77777777" w:rsidR="00D22459" w:rsidRPr="00E2093C" w:rsidRDefault="00D22459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</w:t>
      </w:r>
    </w:p>
    <w:p w14:paraId="644AA352" w14:textId="77777777" w:rsidR="0042126F" w:rsidRPr="00E2093C" w:rsidRDefault="0042126F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87C46" w14:textId="77777777" w:rsidR="0042126F" w:rsidRPr="00E2093C" w:rsidRDefault="0042126F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11.</w:t>
      </w:r>
      <w:r w:rsidR="00812B38" w:rsidRPr="00E2093C">
        <w:rPr>
          <w:rFonts w:ascii="Times New Roman" w:hAnsi="Times New Roman" w:cs="Times New Roman"/>
          <w:sz w:val="28"/>
          <w:szCs w:val="28"/>
        </w:rPr>
        <w:t xml:space="preserve"> Реши анаграмму (составь слово из данных букв) Подсказка: подчеркнута первая буква слова.</w:t>
      </w:r>
    </w:p>
    <w:p w14:paraId="29744A18" w14:textId="77777777" w:rsidR="001B1A82" w:rsidRDefault="001B1A82" w:rsidP="00690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4B4B30" w14:textId="77777777" w:rsidR="00D22459" w:rsidRPr="001B1A82" w:rsidRDefault="001B1A82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</w:t>
      </w:r>
      <w:r w:rsidRPr="001B1A8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ОЛАЧОНОТЕСИ</w:t>
      </w:r>
      <w:r w:rsidR="0068100F" w:rsidRPr="00E209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100F" w:rsidRPr="00E2093C">
        <w:rPr>
          <w:rFonts w:ascii="Times New Roman" w:hAnsi="Times New Roman" w:cs="Times New Roman"/>
          <w:sz w:val="28"/>
          <w:szCs w:val="28"/>
        </w:rPr>
        <w:t>Ответ:_____________________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9073C9" w14:textId="77777777" w:rsidR="001B1A82" w:rsidRDefault="001B1A82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6CFE5" w14:textId="77777777" w:rsidR="007171D5" w:rsidRPr="00E2093C" w:rsidRDefault="00820C43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12. Подчеркни лишнее слово, объясни свой выбор.</w:t>
      </w:r>
    </w:p>
    <w:p w14:paraId="1C5250FF" w14:textId="77777777" w:rsidR="00AA4081" w:rsidRPr="00E2093C" w:rsidRDefault="00820C43" w:rsidP="006905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E2093C">
        <w:rPr>
          <w:rFonts w:ascii="Times New Roman" w:hAnsi="Times New Roman" w:cs="Times New Roman"/>
          <w:i/>
          <w:sz w:val="28"/>
          <w:szCs w:val="28"/>
        </w:rPr>
        <w:t xml:space="preserve">: мир, мирный, примирить(друзей), замирать, </w:t>
      </w:r>
      <w:r w:rsidR="0003306A" w:rsidRPr="00E2093C">
        <w:rPr>
          <w:rFonts w:ascii="Times New Roman" w:hAnsi="Times New Roman" w:cs="Times New Roman"/>
          <w:i/>
          <w:sz w:val="28"/>
          <w:szCs w:val="28"/>
        </w:rPr>
        <w:t>мириться.</w:t>
      </w:r>
    </w:p>
    <w:p w14:paraId="1CFA0115" w14:textId="77777777" w:rsidR="0003306A" w:rsidRPr="00E2093C" w:rsidRDefault="0003306A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8502E" w14:textId="77777777" w:rsidR="0003306A" w:rsidRPr="00E2093C" w:rsidRDefault="0003306A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</w:t>
      </w:r>
    </w:p>
    <w:p w14:paraId="5FF8CE79" w14:textId="77777777" w:rsidR="0003306A" w:rsidRPr="00E2093C" w:rsidRDefault="0003306A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5E906" w14:textId="77777777" w:rsidR="00607C30" w:rsidRPr="00E2093C" w:rsidRDefault="0003306A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 xml:space="preserve">13. Какой фразеологизм (устойчивое сочетание слов) загадан на рисунке? Объясни </w:t>
      </w:r>
      <w:r w:rsidR="00D724A1" w:rsidRPr="00E2093C">
        <w:rPr>
          <w:rFonts w:ascii="Times New Roman" w:hAnsi="Times New Roman" w:cs="Times New Roman"/>
          <w:sz w:val="28"/>
          <w:szCs w:val="28"/>
        </w:rPr>
        <w:t xml:space="preserve">его. </w:t>
      </w:r>
    </w:p>
    <w:p w14:paraId="4E9968B1" w14:textId="77777777" w:rsidR="0003306A" w:rsidRPr="00E2093C" w:rsidRDefault="0003306A" w:rsidP="006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</w:t>
      </w:r>
    </w:p>
    <w:p w14:paraId="6E521C26" w14:textId="77777777" w:rsidR="0003306A" w:rsidRPr="00E2093C" w:rsidRDefault="0003306A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09135" wp14:editId="498F8CC6">
            <wp:extent cx="2305050" cy="1728788"/>
            <wp:effectExtent l="0" t="0" r="0" b="5080"/>
            <wp:docPr id="2" name="Рисунок 2" descr="https://ds04.infourok.ru/uploads/ex/09d7/0001b786-110724c6/64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9d7/0001b786-110724c6/640/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ED371" w14:textId="77777777" w:rsidR="00607C30" w:rsidRPr="00E2093C" w:rsidRDefault="00607C30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276C8" w14:textId="77777777" w:rsidR="007171D5" w:rsidRPr="00E2093C" w:rsidRDefault="007171D5" w:rsidP="000330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 xml:space="preserve">14. Запишите имена существительные в форме родительного падежа множественного числа: </w:t>
      </w:r>
      <w:r w:rsidRPr="00E2093C">
        <w:rPr>
          <w:rFonts w:ascii="Times New Roman" w:hAnsi="Times New Roman" w:cs="Times New Roman"/>
          <w:i/>
          <w:sz w:val="28"/>
          <w:szCs w:val="28"/>
        </w:rPr>
        <w:t>яблоко, помидор, т</w:t>
      </w:r>
      <w:r w:rsidR="004D369D">
        <w:rPr>
          <w:rFonts w:ascii="Times New Roman" w:hAnsi="Times New Roman" w:cs="Times New Roman"/>
          <w:i/>
          <w:sz w:val="28"/>
          <w:szCs w:val="28"/>
        </w:rPr>
        <w:t>еленок, килограмм, апельсин.</w:t>
      </w:r>
    </w:p>
    <w:p w14:paraId="6323C39A" w14:textId="77777777" w:rsidR="005443DD" w:rsidRPr="00E2093C" w:rsidRDefault="005443DD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3C8D4" w14:textId="77777777" w:rsidR="00C049DE" w:rsidRPr="00E2093C" w:rsidRDefault="005443DD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</w:t>
      </w:r>
    </w:p>
    <w:p w14:paraId="080C5DB6" w14:textId="77777777" w:rsidR="005443DD" w:rsidRDefault="005443DD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3C9C9" w14:textId="77777777" w:rsidR="007F76C1" w:rsidRPr="00E2093C" w:rsidRDefault="007F76C1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1067A" w14:textId="77777777" w:rsidR="00E00EEA" w:rsidRPr="00E2093C" w:rsidRDefault="00E00EEA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lastRenderedPageBreak/>
        <w:t>15. В древнерусс</w:t>
      </w:r>
      <w:r w:rsidR="00344653" w:rsidRPr="00E2093C">
        <w:rPr>
          <w:rFonts w:ascii="Times New Roman" w:hAnsi="Times New Roman" w:cs="Times New Roman"/>
          <w:sz w:val="28"/>
          <w:szCs w:val="28"/>
        </w:rPr>
        <w:t>ком языке было шесть склонений, сейчас три. Что такое разносклоняемые имена существительные? Перечислите их.</w:t>
      </w:r>
    </w:p>
    <w:p w14:paraId="2E3243B9" w14:textId="77777777" w:rsidR="00344653" w:rsidRPr="00E2093C" w:rsidRDefault="00344653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5CDC09" w14:textId="77777777" w:rsidR="00344653" w:rsidRPr="00E2093C" w:rsidRDefault="00344653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</w:t>
      </w:r>
    </w:p>
    <w:p w14:paraId="5A721837" w14:textId="77777777" w:rsidR="00344653" w:rsidRPr="00E2093C" w:rsidRDefault="00344653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617D2BD" w14:textId="77777777" w:rsidR="00322BB7" w:rsidRPr="00E2093C" w:rsidRDefault="00322BB7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C97EB" w14:textId="77777777" w:rsidR="00322BB7" w:rsidRPr="007C1801" w:rsidRDefault="00322BB7" w:rsidP="000330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 xml:space="preserve">16. </w:t>
      </w:r>
      <w:r w:rsidR="00E2093C">
        <w:rPr>
          <w:rFonts w:ascii="Times New Roman" w:hAnsi="Times New Roman" w:cs="Times New Roman"/>
          <w:sz w:val="28"/>
          <w:szCs w:val="28"/>
        </w:rPr>
        <w:t>Подчеркни во фразеологизмах только глаголы второ</w:t>
      </w:r>
      <w:r w:rsidR="007C1801">
        <w:rPr>
          <w:rFonts w:ascii="Times New Roman" w:hAnsi="Times New Roman" w:cs="Times New Roman"/>
          <w:sz w:val="28"/>
          <w:szCs w:val="28"/>
        </w:rPr>
        <w:t>го спряжения</w:t>
      </w:r>
      <w:r w:rsidR="007C1801" w:rsidRPr="007C1801">
        <w:rPr>
          <w:rFonts w:ascii="Times New Roman" w:hAnsi="Times New Roman" w:cs="Times New Roman"/>
          <w:b/>
          <w:i/>
          <w:sz w:val="28"/>
          <w:szCs w:val="28"/>
        </w:rPr>
        <w:t>. Сдержать слово</w:t>
      </w:r>
      <w:r w:rsidR="00E2093C" w:rsidRPr="007C1801">
        <w:rPr>
          <w:rFonts w:ascii="Times New Roman" w:hAnsi="Times New Roman" w:cs="Times New Roman"/>
          <w:b/>
          <w:i/>
          <w:sz w:val="28"/>
          <w:szCs w:val="28"/>
        </w:rPr>
        <w:t xml:space="preserve">, видеть насквозь, </w:t>
      </w:r>
      <w:r w:rsidR="007C1801" w:rsidRPr="007C1801">
        <w:rPr>
          <w:rFonts w:ascii="Times New Roman" w:hAnsi="Times New Roman" w:cs="Times New Roman"/>
          <w:b/>
          <w:i/>
          <w:sz w:val="28"/>
          <w:szCs w:val="28"/>
        </w:rPr>
        <w:t>обрести себя, гнаться за двумя зайцами, обвести вокруг пальца.</w:t>
      </w:r>
    </w:p>
    <w:p w14:paraId="075CE47F" w14:textId="77777777" w:rsidR="005443DD" w:rsidRPr="007C1801" w:rsidRDefault="005443DD" w:rsidP="000330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1B6929D" w14:textId="77777777" w:rsidR="00344653" w:rsidRPr="00E2093C" w:rsidRDefault="00C049DE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 xml:space="preserve">17.Собери пословицы. Соедини стрелками начало и конец пословицы, вставь </w:t>
      </w:r>
    </w:p>
    <w:p w14:paraId="24234689" w14:textId="77777777" w:rsidR="00C049DE" w:rsidRPr="00E2093C" w:rsidRDefault="00C049DE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пропущенные буквы в окончания глаголов.</w:t>
      </w:r>
    </w:p>
    <w:p w14:paraId="7855C3C4" w14:textId="77777777" w:rsidR="00C049DE" w:rsidRPr="00E2093C" w:rsidRDefault="00C049DE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439C8" w14:textId="77777777" w:rsidR="00C049DE" w:rsidRPr="00E2093C" w:rsidRDefault="00463680" w:rsidP="00C0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ab/>
        <w:t xml:space="preserve">С кем </w:t>
      </w:r>
      <w:proofErr w:type="spellStart"/>
      <w:r w:rsidRPr="00E2093C">
        <w:rPr>
          <w:rFonts w:ascii="Times New Roman" w:hAnsi="Times New Roman" w:cs="Times New Roman"/>
          <w:sz w:val="28"/>
          <w:szCs w:val="28"/>
        </w:rPr>
        <w:t>поведёш</w:t>
      </w:r>
      <w:proofErr w:type="spellEnd"/>
      <w:r w:rsidRPr="00E2093C">
        <w:rPr>
          <w:rFonts w:ascii="Times New Roman" w:hAnsi="Times New Roman" w:cs="Times New Roman"/>
          <w:sz w:val="28"/>
          <w:szCs w:val="28"/>
        </w:rPr>
        <w:t>.</w:t>
      </w:r>
      <w:r w:rsidR="00D22836">
        <w:rPr>
          <w:rFonts w:ascii="Times New Roman" w:hAnsi="Times New Roman" w:cs="Times New Roman"/>
          <w:sz w:val="28"/>
          <w:szCs w:val="28"/>
        </w:rPr>
        <w:t>.</w:t>
      </w:r>
      <w:r w:rsidRPr="00E209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093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2093C">
        <w:rPr>
          <w:rFonts w:ascii="Times New Roman" w:hAnsi="Times New Roman" w:cs="Times New Roman"/>
          <w:sz w:val="28"/>
          <w:szCs w:val="28"/>
        </w:rPr>
        <w:t xml:space="preserve">                                          ни одного не пойма…</w:t>
      </w:r>
      <w:proofErr w:type="spellStart"/>
      <w:r w:rsidRPr="00E2093C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E2093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695FA3" w14:textId="77777777" w:rsidR="00463680" w:rsidRPr="00E2093C" w:rsidRDefault="00463680" w:rsidP="00C0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ab/>
      </w:r>
    </w:p>
    <w:p w14:paraId="1E86A99D" w14:textId="77777777" w:rsidR="00C049DE" w:rsidRPr="00E2093C" w:rsidRDefault="00463680" w:rsidP="00C0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 xml:space="preserve">           Как </w:t>
      </w:r>
      <w:proofErr w:type="spellStart"/>
      <w:r w:rsidRPr="00E2093C">
        <w:rPr>
          <w:rFonts w:ascii="Times New Roman" w:hAnsi="Times New Roman" w:cs="Times New Roman"/>
          <w:sz w:val="28"/>
          <w:szCs w:val="28"/>
        </w:rPr>
        <w:t>аукн</w:t>
      </w:r>
      <w:proofErr w:type="spellEnd"/>
      <w:r w:rsidRPr="00E2093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2093C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2093C">
        <w:rPr>
          <w:rFonts w:ascii="Times New Roman" w:hAnsi="Times New Roman" w:cs="Times New Roman"/>
          <w:sz w:val="28"/>
          <w:szCs w:val="28"/>
        </w:rPr>
        <w:t xml:space="preserve">                                                так и </w:t>
      </w:r>
      <w:proofErr w:type="spellStart"/>
      <w:r w:rsidRPr="00E2093C">
        <w:rPr>
          <w:rFonts w:ascii="Times New Roman" w:hAnsi="Times New Roman" w:cs="Times New Roman"/>
          <w:sz w:val="28"/>
          <w:szCs w:val="28"/>
        </w:rPr>
        <w:t>откликн</w:t>
      </w:r>
      <w:proofErr w:type="spellEnd"/>
      <w:r w:rsidRPr="00E2093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2093C">
        <w:rPr>
          <w:rFonts w:ascii="Times New Roman" w:hAnsi="Times New Roman" w:cs="Times New Roman"/>
          <w:sz w:val="28"/>
          <w:szCs w:val="28"/>
        </w:rPr>
        <w:t>тся</w:t>
      </w:r>
      <w:proofErr w:type="spellEnd"/>
    </w:p>
    <w:p w14:paraId="2F25A4C2" w14:textId="77777777" w:rsidR="00463680" w:rsidRPr="00E2093C" w:rsidRDefault="00C049DE" w:rsidP="00C0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ab/>
      </w:r>
    </w:p>
    <w:p w14:paraId="522E6D35" w14:textId="77777777" w:rsidR="00C049DE" w:rsidRPr="00E2093C" w:rsidRDefault="00463680" w:rsidP="00C0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49DE" w:rsidRPr="00E2093C">
        <w:rPr>
          <w:rFonts w:ascii="Times New Roman" w:hAnsi="Times New Roman" w:cs="Times New Roman"/>
          <w:sz w:val="28"/>
          <w:szCs w:val="28"/>
        </w:rPr>
        <w:t>З</w:t>
      </w:r>
      <w:r w:rsidRPr="00E2093C">
        <w:rPr>
          <w:rFonts w:ascii="Times New Roman" w:hAnsi="Times New Roman" w:cs="Times New Roman"/>
          <w:sz w:val="28"/>
          <w:szCs w:val="28"/>
        </w:rPr>
        <w:t>а двумя зайцами погон…ш…</w:t>
      </w:r>
      <w:proofErr w:type="spellStart"/>
      <w:r w:rsidRPr="00E2093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209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43DD" w:rsidRPr="00E2093C">
        <w:rPr>
          <w:rFonts w:ascii="Times New Roman" w:hAnsi="Times New Roman" w:cs="Times New Roman"/>
          <w:sz w:val="28"/>
          <w:szCs w:val="28"/>
        </w:rPr>
        <w:t xml:space="preserve">    </w:t>
      </w:r>
      <w:r w:rsidRPr="00E2093C">
        <w:rPr>
          <w:rFonts w:ascii="Times New Roman" w:hAnsi="Times New Roman" w:cs="Times New Roman"/>
          <w:sz w:val="28"/>
          <w:szCs w:val="28"/>
        </w:rPr>
        <w:t xml:space="preserve">от того и </w:t>
      </w:r>
      <w:proofErr w:type="spellStart"/>
      <w:r w:rsidRPr="00E2093C">
        <w:rPr>
          <w:rFonts w:ascii="Times New Roman" w:hAnsi="Times New Roman" w:cs="Times New Roman"/>
          <w:sz w:val="28"/>
          <w:szCs w:val="28"/>
        </w:rPr>
        <w:t>наберёш</w:t>
      </w:r>
      <w:proofErr w:type="spellEnd"/>
      <w:r w:rsidRPr="00E2093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2093C"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14:paraId="5A207613" w14:textId="77777777" w:rsidR="00463680" w:rsidRPr="00E2093C" w:rsidRDefault="00463680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E9F5B" w14:textId="77777777" w:rsidR="00607C30" w:rsidRPr="00E2093C" w:rsidRDefault="00607C30" w:rsidP="0003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18. Вставь пропущенные слова в словообразовательные цепочки.</w:t>
      </w:r>
    </w:p>
    <w:p w14:paraId="0B14217B" w14:textId="77777777" w:rsidR="00607C30" w:rsidRPr="00E2093C" w:rsidRDefault="00607C30" w:rsidP="00607C30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520BC" w14:textId="77777777" w:rsidR="00607C30" w:rsidRPr="00E2093C" w:rsidRDefault="00607C30" w:rsidP="00607C30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9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85EC6" wp14:editId="78F89968">
                <wp:simplePos x="0" y="0"/>
                <wp:positionH relativeFrom="column">
                  <wp:posOffset>742950</wp:posOffset>
                </wp:positionH>
                <wp:positionV relativeFrom="paragraph">
                  <wp:posOffset>154305</wp:posOffset>
                </wp:positionV>
                <wp:extent cx="48577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2A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8.5pt;margin-top:12.15pt;width: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E2093C">
        <w:rPr>
          <w:rFonts w:ascii="Times New Roman" w:hAnsi="Times New Roman" w:cs="Times New Roman"/>
          <w:i/>
          <w:sz w:val="28"/>
          <w:szCs w:val="28"/>
        </w:rPr>
        <w:t>Глухой</w:t>
      </w:r>
      <w:r w:rsidRPr="00E2093C">
        <w:rPr>
          <w:rFonts w:ascii="Times New Roman" w:hAnsi="Times New Roman" w:cs="Times New Roman"/>
          <w:i/>
          <w:sz w:val="28"/>
          <w:szCs w:val="28"/>
        </w:rPr>
        <w:tab/>
        <w:t>…………………………………</w:t>
      </w:r>
      <w:proofErr w:type="gramStart"/>
      <w:r w:rsidRPr="00E2093C"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 w:rsidRPr="00E2093C">
        <w:rPr>
          <w:rFonts w:ascii="Times New Roman" w:hAnsi="Times New Roman" w:cs="Times New Roman"/>
          <w:i/>
          <w:sz w:val="28"/>
          <w:szCs w:val="28"/>
        </w:rPr>
        <w:t>……………..приглушенность</w:t>
      </w:r>
    </w:p>
    <w:p w14:paraId="42D596DA" w14:textId="77777777" w:rsidR="00C049DE" w:rsidRPr="00E2093C" w:rsidRDefault="00C049DE" w:rsidP="00607C30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708F8C6" w14:textId="77777777" w:rsidR="00607C30" w:rsidRPr="00E2093C" w:rsidRDefault="00315115" w:rsidP="00607C30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93C">
        <w:rPr>
          <w:rFonts w:ascii="Times New Roman" w:hAnsi="Times New Roman" w:cs="Times New Roman"/>
          <w:i/>
          <w:sz w:val="28"/>
          <w:szCs w:val="28"/>
        </w:rPr>
        <w:t xml:space="preserve">Интерес  </w:t>
      </w:r>
      <w:r w:rsidRPr="00E209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42235EC" wp14:editId="5F7B8469">
            <wp:extent cx="567055" cy="15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093C">
        <w:rPr>
          <w:rFonts w:ascii="Times New Roman" w:hAnsi="Times New Roman" w:cs="Times New Roman"/>
          <w:i/>
          <w:sz w:val="28"/>
          <w:szCs w:val="28"/>
        </w:rPr>
        <w:t>…………………</w:t>
      </w:r>
      <w:r w:rsidR="00433C51">
        <w:rPr>
          <w:rFonts w:ascii="Times New Roman" w:hAnsi="Times New Roman" w:cs="Times New Roman"/>
          <w:i/>
          <w:sz w:val="28"/>
          <w:szCs w:val="28"/>
        </w:rPr>
        <w:t>……………………………………заинтересованный</w:t>
      </w:r>
    </w:p>
    <w:p w14:paraId="4E3C73A9" w14:textId="77777777" w:rsidR="00AD3CB3" w:rsidRPr="00E2093C" w:rsidRDefault="00AD3CB3" w:rsidP="00607C30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DE8EC" w14:textId="77777777" w:rsidR="00AD3CB3" w:rsidRPr="00E2093C" w:rsidRDefault="00AD3CB3" w:rsidP="00607C30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>19. Разгадай</w:t>
      </w:r>
      <w:r w:rsidR="004219D2" w:rsidRPr="00E20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9D2" w:rsidRPr="00E2093C">
        <w:rPr>
          <w:rFonts w:ascii="Times New Roman" w:hAnsi="Times New Roman" w:cs="Times New Roman"/>
          <w:sz w:val="28"/>
          <w:szCs w:val="28"/>
        </w:rPr>
        <w:t>метаграмму</w:t>
      </w:r>
      <w:proofErr w:type="spellEnd"/>
      <w:r w:rsidR="004219D2" w:rsidRPr="00E209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219D2" w:rsidRPr="00E2093C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  <w:r w:rsidR="004219D2" w:rsidRPr="00E2093C">
        <w:rPr>
          <w:rFonts w:ascii="Times New Roman" w:hAnsi="Times New Roman" w:cs="Times New Roman"/>
          <w:sz w:val="28"/>
          <w:szCs w:val="28"/>
        </w:rPr>
        <w:t>-загадка, по условиям которой из одного слова можно получить другое, заменив всего одну букву)</w:t>
      </w:r>
    </w:p>
    <w:p w14:paraId="7C4D66FE" w14:textId="77777777" w:rsidR="004219D2" w:rsidRPr="00E2093C" w:rsidRDefault="004219D2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75267F" w14:textId="77777777" w:rsidR="004219D2" w:rsidRPr="00E2093C" w:rsidRDefault="004219D2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i/>
          <w:sz w:val="28"/>
          <w:szCs w:val="28"/>
        </w:rPr>
        <w:t xml:space="preserve">С «К» в полях меня найдете  </w:t>
      </w:r>
      <w:r w:rsidRPr="00E2093C">
        <w:rPr>
          <w:rFonts w:ascii="Times New Roman" w:hAnsi="Times New Roman" w:cs="Times New Roman"/>
          <w:sz w:val="28"/>
          <w:szCs w:val="28"/>
        </w:rPr>
        <w:t xml:space="preserve">    1._____________________________________________                                    </w:t>
      </w:r>
    </w:p>
    <w:p w14:paraId="6952A08A" w14:textId="77777777" w:rsidR="004219D2" w:rsidRPr="00E2093C" w:rsidRDefault="004219D2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5B623" w14:textId="77777777" w:rsidR="004219D2" w:rsidRPr="00E2093C" w:rsidRDefault="004219D2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i/>
          <w:sz w:val="28"/>
          <w:szCs w:val="28"/>
        </w:rPr>
        <w:t>С «Г» - романсы запоете</w:t>
      </w:r>
      <w:r w:rsidRPr="00E2093C">
        <w:rPr>
          <w:rFonts w:ascii="Times New Roman" w:hAnsi="Times New Roman" w:cs="Times New Roman"/>
          <w:sz w:val="28"/>
          <w:szCs w:val="28"/>
        </w:rPr>
        <w:t xml:space="preserve">            2._____________________________________________</w:t>
      </w:r>
    </w:p>
    <w:p w14:paraId="048914B1" w14:textId="77777777" w:rsidR="004219D2" w:rsidRPr="00E2093C" w:rsidRDefault="004219D2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B71B7" w14:textId="77777777" w:rsidR="004219D2" w:rsidRPr="00E2093C" w:rsidRDefault="004219D2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i/>
          <w:sz w:val="28"/>
          <w:szCs w:val="28"/>
        </w:rPr>
        <w:t xml:space="preserve">С «В» - в косички заплетете </w:t>
      </w:r>
      <w:r w:rsidRPr="00E2093C">
        <w:rPr>
          <w:rFonts w:ascii="Times New Roman" w:hAnsi="Times New Roman" w:cs="Times New Roman"/>
          <w:sz w:val="28"/>
          <w:szCs w:val="28"/>
        </w:rPr>
        <w:t xml:space="preserve">     3._____________________________________________</w:t>
      </w:r>
    </w:p>
    <w:p w14:paraId="787641C8" w14:textId="77777777" w:rsidR="004219D2" w:rsidRPr="00E2093C" w:rsidRDefault="004219D2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C6A0B9" w14:textId="77777777" w:rsidR="004219D2" w:rsidRPr="00E2093C" w:rsidRDefault="004219D2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z w:val="28"/>
          <w:szCs w:val="28"/>
        </w:rPr>
        <w:t xml:space="preserve">20. </w:t>
      </w:r>
      <w:r w:rsidR="00696EF0" w:rsidRPr="00E2093C">
        <w:rPr>
          <w:rFonts w:ascii="Times New Roman" w:hAnsi="Times New Roman" w:cs="Times New Roman"/>
          <w:sz w:val="28"/>
          <w:szCs w:val="28"/>
        </w:rPr>
        <w:t>Прочитай стихотворение, ответь, почему рифмуются</w:t>
      </w:r>
      <w:r w:rsidR="00F7049C" w:rsidRPr="00E2093C">
        <w:rPr>
          <w:rFonts w:ascii="Times New Roman" w:hAnsi="Times New Roman" w:cs="Times New Roman"/>
          <w:sz w:val="28"/>
          <w:szCs w:val="28"/>
        </w:rPr>
        <w:t xml:space="preserve"> выделенные слова.</w:t>
      </w:r>
    </w:p>
    <w:p w14:paraId="3E10B7D8" w14:textId="77777777" w:rsidR="00F7049C" w:rsidRPr="00E2093C" w:rsidRDefault="00F7049C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699CD5" w14:textId="77777777" w:rsidR="00F7049C" w:rsidRPr="00E2093C" w:rsidRDefault="00F7049C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093C">
        <w:rPr>
          <w:rFonts w:ascii="Times New Roman" w:hAnsi="Times New Roman" w:cs="Times New Roman"/>
          <w:i/>
          <w:sz w:val="28"/>
          <w:szCs w:val="28"/>
        </w:rPr>
        <w:t xml:space="preserve">Весною он первым </w:t>
      </w:r>
      <w:r w:rsidRPr="00E2093C">
        <w:rPr>
          <w:rFonts w:ascii="Times New Roman" w:hAnsi="Times New Roman" w:cs="Times New Roman"/>
          <w:b/>
          <w:i/>
          <w:sz w:val="28"/>
          <w:szCs w:val="28"/>
        </w:rPr>
        <w:t xml:space="preserve">проснется             </w:t>
      </w:r>
      <w:r w:rsidRPr="00E2093C">
        <w:rPr>
          <w:rFonts w:ascii="Times New Roman" w:hAnsi="Times New Roman" w:cs="Times New Roman"/>
          <w:i/>
          <w:sz w:val="28"/>
          <w:szCs w:val="28"/>
        </w:rPr>
        <w:t>Ответ:________________________________</w:t>
      </w:r>
    </w:p>
    <w:p w14:paraId="48B2562B" w14:textId="77777777" w:rsidR="00F7049C" w:rsidRPr="00E2093C" w:rsidRDefault="00F7049C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93C">
        <w:rPr>
          <w:rFonts w:ascii="Times New Roman" w:hAnsi="Times New Roman" w:cs="Times New Roman"/>
          <w:i/>
          <w:sz w:val="28"/>
          <w:szCs w:val="28"/>
        </w:rPr>
        <w:t>И на заре молодой                                 _______________________________________</w:t>
      </w:r>
    </w:p>
    <w:p w14:paraId="7CA091B3" w14:textId="77777777" w:rsidR="00F7049C" w:rsidRPr="00E2093C" w:rsidRDefault="00F7049C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093C">
        <w:rPr>
          <w:rFonts w:ascii="Times New Roman" w:hAnsi="Times New Roman" w:cs="Times New Roman"/>
          <w:i/>
          <w:sz w:val="28"/>
          <w:szCs w:val="28"/>
        </w:rPr>
        <w:t xml:space="preserve">Умоет румяное </w:t>
      </w:r>
      <w:r w:rsidRPr="00E2093C">
        <w:rPr>
          <w:rFonts w:ascii="Times New Roman" w:hAnsi="Times New Roman" w:cs="Times New Roman"/>
          <w:b/>
          <w:i/>
          <w:sz w:val="28"/>
          <w:szCs w:val="28"/>
        </w:rPr>
        <w:t>солнце                         _______________________________________</w:t>
      </w:r>
    </w:p>
    <w:p w14:paraId="37027750" w14:textId="77777777" w:rsidR="00F7049C" w:rsidRPr="00E2093C" w:rsidRDefault="00F7049C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93C">
        <w:rPr>
          <w:rFonts w:ascii="Times New Roman" w:hAnsi="Times New Roman" w:cs="Times New Roman"/>
          <w:i/>
          <w:sz w:val="28"/>
          <w:szCs w:val="28"/>
        </w:rPr>
        <w:t xml:space="preserve">Своей родниковой водой. </w:t>
      </w:r>
      <w:r w:rsidR="005443DD" w:rsidRPr="00E2093C">
        <w:rPr>
          <w:rFonts w:ascii="Times New Roman" w:hAnsi="Times New Roman" w:cs="Times New Roman"/>
          <w:i/>
          <w:sz w:val="28"/>
          <w:szCs w:val="28"/>
        </w:rPr>
        <w:t xml:space="preserve">                    ________________________________________</w:t>
      </w:r>
    </w:p>
    <w:p w14:paraId="74A8187E" w14:textId="77777777" w:rsidR="00F7049C" w:rsidRPr="00E2093C" w:rsidRDefault="00F7049C" w:rsidP="004219D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7049C" w:rsidRPr="00E2093C" w:rsidSect="004621F1">
      <w:footerReference w:type="default" r:id="rId10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C231" w14:textId="77777777" w:rsidR="001A1D62" w:rsidRDefault="001A1D62" w:rsidP="00851C5F">
      <w:pPr>
        <w:spacing w:after="0" w:line="240" w:lineRule="auto"/>
      </w:pPr>
      <w:r>
        <w:separator/>
      </w:r>
    </w:p>
  </w:endnote>
  <w:endnote w:type="continuationSeparator" w:id="0">
    <w:p w14:paraId="1A81671E" w14:textId="77777777" w:rsidR="001A1D62" w:rsidRDefault="001A1D62" w:rsidP="0085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B165" w14:textId="77777777" w:rsidR="00851C5F" w:rsidRPr="00851C5F" w:rsidRDefault="00851C5F" w:rsidP="00851C5F">
    <w:pPr>
      <w:pStyle w:val="a9"/>
      <w:jc w:val="right"/>
      <w:rPr>
        <w:rFonts w:ascii="Times New Roman" w:hAnsi="Times New Roman" w:cs="Times New Roman"/>
        <w:i/>
      </w:rPr>
    </w:pPr>
    <w:r w:rsidRPr="00851C5F">
      <w:rPr>
        <w:rFonts w:ascii="Times New Roman" w:hAnsi="Times New Roman" w:cs="Times New Roman"/>
        <w:i/>
      </w:rPr>
      <w:t xml:space="preserve">Страница </w:t>
    </w:r>
    <w:r w:rsidRPr="00851C5F">
      <w:rPr>
        <w:rFonts w:ascii="Times New Roman" w:hAnsi="Times New Roman" w:cs="Times New Roman"/>
        <w:i/>
      </w:rPr>
      <w:fldChar w:fldCharType="begin"/>
    </w:r>
    <w:r w:rsidRPr="00851C5F">
      <w:rPr>
        <w:rFonts w:ascii="Times New Roman" w:hAnsi="Times New Roman" w:cs="Times New Roman"/>
        <w:i/>
      </w:rPr>
      <w:instrText>PAGE   \* MERGEFORMAT</w:instrText>
    </w:r>
    <w:r w:rsidRPr="00851C5F">
      <w:rPr>
        <w:rFonts w:ascii="Times New Roman" w:hAnsi="Times New Roman" w:cs="Times New Roman"/>
        <w:i/>
      </w:rPr>
      <w:fldChar w:fldCharType="separate"/>
    </w:r>
    <w:r w:rsidR="00B73578">
      <w:rPr>
        <w:rFonts w:ascii="Times New Roman" w:hAnsi="Times New Roman" w:cs="Times New Roman"/>
        <w:i/>
        <w:noProof/>
      </w:rPr>
      <w:t>3</w:t>
    </w:r>
    <w:r w:rsidRPr="00851C5F">
      <w:rPr>
        <w:rFonts w:ascii="Times New Roman" w:hAnsi="Times New Roman" w:cs="Times New Roman"/>
        <w:i/>
      </w:rPr>
      <w:fldChar w:fldCharType="end"/>
    </w:r>
    <w:r w:rsidRPr="00851C5F">
      <w:rPr>
        <w:rFonts w:ascii="Times New Roman" w:hAnsi="Times New Roman" w:cs="Times New Roman"/>
        <w:i/>
      </w:rPr>
      <w:t xml:space="preserve"> (6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90B2" w14:textId="77777777" w:rsidR="001A1D62" w:rsidRDefault="001A1D62" w:rsidP="00851C5F">
      <w:pPr>
        <w:spacing w:after="0" w:line="240" w:lineRule="auto"/>
      </w:pPr>
      <w:r>
        <w:separator/>
      </w:r>
    </w:p>
  </w:footnote>
  <w:footnote w:type="continuationSeparator" w:id="0">
    <w:p w14:paraId="7F27F438" w14:textId="77777777" w:rsidR="001A1D62" w:rsidRDefault="001A1D62" w:rsidP="0085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000F"/>
    <w:multiLevelType w:val="hybridMultilevel"/>
    <w:tmpl w:val="03FAD63C"/>
    <w:lvl w:ilvl="0" w:tplc="34203D2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1E4A7D"/>
    <w:multiLevelType w:val="hybridMultilevel"/>
    <w:tmpl w:val="CB5ADD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55FD"/>
    <w:multiLevelType w:val="hybridMultilevel"/>
    <w:tmpl w:val="4CA0EF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4F4"/>
    <w:rsid w:val="00000EB1"/>
    <w:rsid w:val="0003306A"/>
    <w:rsid w:val="00082F9F"/>
    <w:rsid w:val="000874F4"/>
    <w:rsid w:val="001A1D62"/>
    <w:rsid w:val="001B1A82"/>
    <w:rsid w:val="001D01A9"/>
    <w:rsid w:val="00306747"/>
    <w:rsid w:val="00315115"/>
    <w:rsid w:val="00322BB7"/>
    <w:rsid w:val="00344653"/>
    <w:rsid w:val="00372A9D"/>
    <w:rsid w:val="0042126F"/>
    <w:rsid w:val="004219D2"/>
    <w:rsid w:val="00433B60"/>
    <w:rsid w:val="00433C51"/>
    <w:rsid w:val="004621F1"/>
    <w:rsid w:val="00463680"/>
    <w:rsid w:val="004D369D"/>
    <w:rsid w:val="005443DD"/>
    <w:rsid w:val="005502F0"/>
    <w:rsid w:val="00570091"/>
    <w:rsid w:val="00605C0B"/>
    <w:rsid w:val="00607C30"/>
    <w:rsid w:val="0068100F"/>
    <w:rsid w:val="0069056D"/>
    <w:rsid w:val="00696EF0"/>
    <w:rsid w:val="007171D5"/>
    <w:rsid w:val="007922A9"/>
    <w:rsid w:val="007C1801"/>
    <w:rsid w:val="007F76C1"/>
    <w:rsid w:val="00812B38"/>
    <w:rsid w:val="00820C43"/>
    <w:rsid w:val="00851C5F"/>
    <w:rsid w:val="00AA4081"/>
    <w:rsid w:val="00AD3CB3"/>
    <w:rsid w:val="00B14F90"/>
    <w:rsid w:val="00B73578"/>
    <w:rsid w:val="00C049DE"/>
    <w:rsid w:val="00D22459"/>
    <w:rsid w:val="00D22836"/>
    <w:rsid w:val="00D724A1"/>
    <w:rsid w:val="00D90F80"/>
    <w:rsid w:val="00DF1572"/>
    <w:rsid w:val="00E00EEA"/>
    <w:rsid w:val="00E035BE"/>
    <w:rsid w:val="00E2093C"/>
    <w:rsid w:val="00E66FC1"/>
    <w:rsid w:val="00E8395B"/>
    <w:rsid w:val="00F40767"/>
    <w:rsid w:val="00F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C32F"/>
  <w15:docId w15:val="{59702204-961D-44E6-84F0-EC5712D5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0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1C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C5F"/>
  </w:style>
  <w:style w:type="paragraph" w:styleId="a9">
    <w:name w:val="footer"/>
    <w:basedOn w:val="a"/>
    <w:link w:val="aa"/>
    <w:uiPriority w:val="99"/>
    <w:unhideWhenUsed/>
    <w:rsid w:val="0085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Внебюджет</cp:lastModifiedBy>
  <cp:revision>39</cp:revision>
  <dcterms:created xsi:type="dcterms:W3CDTF">2019-01-19T15:09:00Z</dcterms:created>
  <dcterms:modified xsi:type="dcterms:W3CDTF">2023-08-06T20:29:00Z</dcterms:modified>
</cp:coreProperties>
</file>