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F34EC" w14:textId="35C041EB" w:rsidR="002F7BCB" w:rsidRPr="00B91106" w:rsidRDefault="000D1CCA" w:rsidP="002F7BCB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B91106">
        <w:rPr>
          <w:sz w:val="32"/>
          <w:szCs w:val="32"/>
        </w:rPr>
        <w:t xml:space="preserve"> </w:t>
      </w:r>
      <w:r w:rsidR="002F7BCB" w:rsidRPr="00B91106">
        <w:rPr>
          <w:rFonts w:ascii="Times New Roman" w:hAnsi="Times New Roman" w:cs="Times New Roman"/>
          <w:b/>
          <w:i/>
          <w:sz w:val="32"/>
          <w:szCs w:val="32"/>
        </w:rPr>
        <w:t xml:space="preserve">«Юный Эрудит» (дошкольники) </w:t>
      </w:r>
      <w:r w:rsidR="00B91106">
        <w:rPr>
          <w:rFonts w:ascii="Times New Roman" w:hAnsi="Times New Roman" w:cs="Times New Roman"/>
          <w:b/>
          <w:i/>
          <w:sz w:val="32"/>
          <w:szCs w:val="32"/>
        </w:rPr>
        <w:t xml:space="preserve"> -   2023 год                                 </w:t>
      </w:r>
      <w:r w:rsidR="002F7BCB" w:rsidRPr="00B91106">
        <w:rPr>
          <w:rFonts w:ascii="Times New Roman" w:hAnsi="Times New Roman" w:cs="Times New Roman"/>
          <w:b/>
          <w:i/>
          <w:sz w:val="32"/>
          <w:szCs w:val="32"/>
        </w:rPr>
        <w:t xml:space="preserve">6 лет </w:t>
      </w:r>
    </w:p>
    <w:p w14:paraId="29CE07B8" w14:textId="27CFD36F" w:rsidR="00B91106" w:rsidRPr="00E70843" w:rsidRDefault="002F7BCB" w:rsidP="00B9110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64E6">
        <w:rPr>
          <w:rFonts w:ascii="Times New Roman" w:hAnsi="Times New Roman" w:cs="Times New Roman"/>
        </w:rPr>
        <w:t xml:space="preserve"> </w:t>
      </w:r>
    </w:p>
    <w:p w14:paraId="1DCD1D45" w14:textId="671E081F" w:rsidR="00304C02" w:rsidRPr="00E70843" w:rsidRDefault="00304C02" w:rsidP="00E708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0E897BD" w14:textId="77777777" w:rsidR="00EB0B53" w:rsidRDefault="00304C02" w:rsidP="00C57262">
      <w:pPr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</w:pPr>
      <w:r w:rsidRPr="00DE26F4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1. </w:t>
      </w:r>
      <w:r w:rsidR="00EB0B53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Выполни задания.</w:t>
      </w:r>
    </w:p>
    <w:p w14:paraId="561205ED" w14:textId="0C3C2B4A" w:rsidR="00304C02" w:rsidRDefault="00C57262" w:rsidP="00C57262">
      <w:pPr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</w:pPr>
      <w:r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Сосчитай </w:t>
      </w:r>
      <w:r w:rsidR="00114985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флажки</w:t>
      </w:r>
      <w:r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 слева направо. Раскрась </w:t>
      </w:r>
      <w:r w:rsidR="00C0750B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третий</w:t>
      </w:r>
      <w:r w:rsidR="00114985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 флажок</w:t>
      </w:r>
      <w:r w:rsidR="006663E6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 </w:t>
      </w:r>
      <w:r w:rsidR="00114985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желтым</w:t>
      </w:r>
      <w:r w:rsidR="006663E6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 цветом</w:t>
      </w:r>
      <w:r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, </w:t>
      </w:r>
      <w:r w:rsidR="00C0750B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второй</w:t>
      </w:r>
      <w:r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 – </w:t>
      </w:r>
      <w:r w:rsidR="00114985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синим</w:t>
      </w:r>
      <w:r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, </w:t>
      </w:r>
      <w:r w:rsidR="00C0750B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шестой</w:t>
      </w:r>
      <w:r w:rsidR="006663E6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 xml:space="preserve"> - </w:t>
      </w:r>
      <w:r w:rsidR="00114985"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зеленым</w:t>
      </w:r>
      <w:r>
        <w:rPr>
          <w:rFonts w:ascii="Times New Roman" w:hAnsi="Times New Roman" w:cs="Times New Roman"/>
          <w:color w:val="272727"/>
          <w:sz w:val="32"/>
          <w:szCs w:val="32"/>
          <w:shd w:val="clear" w:color="auto" w:fill="FDFEFE"/>
        </w:rPr>
        <w:t>.</w:t>
      </w:r>
    </w:p>
    <w:p w14:paraId="0C7A2DE4" w14:textId="77777777" w:rsidR="00C57262" w:rsidRDefault="00114985" w:rsidP="00C5726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FD678C" wp14:editId="3D7A48D7">
            <wp:extent cx="5966460" cy="883920"/>
            <wp:effectExtent l="133350" t="133350" r="148590" b="144780"/>
            <wp:docPr id="8" name="Рисунок 8" descr="Тесты для детей 5 лет. Обсуждение на LiveInternet - Российский Сервис 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сты для детей 5 лет. Обсуждение на LiveInternet - Российский Сервис  Онлайн-Дневни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" t="24123" r="890" b="63124"/>
                    <a:stretch/>
                  </pic:blipFill>
                  <pic:spPr bwMode="auto">
                    <a:xfrm>
                      <a:off x="0" y="0"/>
                      <a:ext cx="6195089" cy="917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6AC41" w14:textId="0BE52AF5" w:rsidR="008F248C" w:rsidRDefault="00CF3F08" w:rsidP="00304C0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8F248C">
        <w:rPr>
          <w:rFonts w:ascii="Times New Roman" w:hAnsi="Times New Roman" w:cs="Times New Roman"/>
          <w:noProof/>
          <w:sz w:val="32"/>
          <w:szCs w:val="32"/>
          <w:lang w:eastAsia="ru-RU"/>
        </w:rPr>
        <w:t>2. Измени цвет.                                            Измени форму.</w:t>
      </w:r>
    </w:p>
    <w:p w14:paraId="067A0081" w14:textId="43C56B8B" w:rsidR="00114985" w:rsidRDefault="00114985" w:rsidP="00304C0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="00F12B35">
        <w:rPr>
          <w:noProof/>
          <w:lang w:eastAsia="ru-RU"/>
        </w:rPr>
        <w:drawing>
          <wp:inline distT="0" distB="0" distL="0" distR="0" wp14:anchorId="78ED9A88" wp14:editId="7B517E2A">
            <wp:extent cx="2735179" cy="566462"/>
            <wp:effectExtent l="0" t="0" r="825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" t="34631" r="52703" b="46276"/>
                    <a:stretch/>
                  </pic:blipFill>
                  <pic:spPr bwMode="auto">
                    <a:xfrm>
                      <a:off x="0" y="0"/>
                      <a:ext cx="2749001" cy="5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7E14">
        <w:rPr>
          <w:noProof/>
        </w:rPr>
        <w:t xml:space="preserve">      </w:t>
      </w:r>
      <w:r w:rsidR="008F248C">
        <w:rPr>
          <w:noProof/>
          <w:lang w:eastAsia="ru-RU"/>
        </w:rPr>
        <w:drawing>
          <wp:inline distT="0" distB="0" distL="0" distR="0" wp14:anchorId="50AAD4C1" wp14:editId="7F0E440E">
            <wp:extent cx="2927684" cy="562135"/>
            <wp:effectExtent l="0" t="0" r="635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1" t="34885" r="-641" b="46276"/>
                    <a:stretch/>
                  </pic:blipFill>
                  <pic:spPr bwMode="auto">
                    <a:xfrm>
                      <a:off x="0" y="0"/>
                      <a:ext cx="2948163" cy="56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1ABB6" w14:textId="6CE30B1D" w:rsidR="008F248C" w:rsidRDefault="008F248C" w:rsidP="00304C0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Измени цвет и форму.</w:t>
      </w:r>
      <w:r w:rsidR="000D09C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Измени цвет и форму, размер.     </w:t>
      </w:r>
    </w:p>
    <w:p w14:paraId="752D4F29" w14:textId="6BCCC157" w:rsidR="008F248C" w:rsidRDefault="00EB0BC9" w:rsidP="00304C0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E26F4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8F248C">
        <w:rPr>
          <w:noProof/>
          <w:lang w:eastAsia="ru-RU"/>
        </w:rPr>
        <w:drawing>
          <wp:inline distT="0" distB="0" distL="0" distR="0" wp14:anchorId="244344C1" wp14:editId="3B52A312">
            <wp:extent cx="2133600" cy="70601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21" t="10653" r="9587" b="65870"/>
                    <a:stretch/>
                  </pic:blipFill>
                  <pic:spPr bwMode="auto">
                    <a:xfrm>
                      <a:off x="0" y="0"/>
                      <a:ext cx="2143127" cy="7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09C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</w:t>
      </w:r>
      <w:r w:rsidR="000D09C3">
        <w:rPr>
          <w:noProof/>
        </w:rPr>
        <w:t xml:space="preserve">    </w:t>
      </w:r>
      <w:r w:rsidR="000D09C3">
        <w:rPr>
          <w:noProof/>
          <w:lang w:eastAsia="ru-RU"/>
        </w:rPr>
        <w:drawing>
          <wp:inline distT="0" distB="0" distL="0" distR="0" wp14:anchorId="39E6515E" wp14:editId="4292D00B">
            <wp:extent cx="2131408" cy="657192"/>
            <wp:effectExtent l="0" t="0" r="254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21" t="53371" r="9587" b="24753"/>
                    <a:stretch/>
                  </pic:blipFill>
                  <pic:spPr bwMode="auto">
                    <a:xfrm>
                      <a:off x="0" y="0"/>
                      <a:ext cx="2143127" cy="66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6A22B" w14:textId="77777777" w:rsidR="00114985" w:rsidRDefault="00114985" w:rsidP="00304C0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3. Продолжи рисовать предметы</w:t>
      </w:r>
      <w:r w:rsidR="00E70843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E70843">
        <w:rPr>
          <w:rFonts w:ascii="Times New Roman" w:hAnsi="Times New Roman" w:cs="Times New Roman"/>
          <w:noProof/>
          <w:sz w:val="32"/>
          <w:szCs w:val="32"/>
          <w:lang w:eastAsia="ru-RU"/>
        </w:rPr>
        <w:t>К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аждой цифре соответствует определенный предмет.</w:t>
      </w:r>
    </w:p>
    <w:p w14:paraId="5DB65AAE" w14:textId="77777777" w:rsidR="00150023" w:rsidRDefault="00114985" w:rsidP="00304C02">
      <w:pPr>
        <w:rPr>
          <w:noProof/>
          <w:lang w:eastAsia="ru-RU"/>
        </w:rPr>
      </w:pPr>
      <w:r w:rsidRPr="007D673D">
        <w:rPr>
          <w:noProof/>
          <w:lang w:eastAsia="ru-RU"/>
        </w:rPr>
        <w:drawing>
          <wp:inline distT="0" distB="0" distL="0" distR="0" wp14:anchorId="72A32568" wp14:editId="695178CC">
            <wp:extent cx="6368715" cy="373268"/>
            <wp:effectExtent l="0" t="0" r="0" b="8255"/>
            <wp:docPr id="42" name="Рисунок 42" descr="C:\Users\Светлана Анатольевна\Downloads\hello_html_m38bc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ownloads\hello_html_m38bc8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8" t="10031" r="5378" b="85838"/>
                    <a:stretch/>
                  </pic:blipFill>
                  <pic:spPr bwMode="auto">
                    <a:xfrm>
                      <a:off x="0" y="0"/>
                      <a:ext cx="6557498" cy="3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53D9">
        <w:rPr>
          <w:noProof/>
          <w:lang w:eastAsia="ru-RU"/>
        </w:rPr>
        <w:t xml:space="preserve">       </w:t>
      </w:r>
    </w:p>
    <w:p w14:paraId="6AD83831" w14:textId="2F8DF88F" w:rsidR="00EE53D9" w:rsidRPr="00052840" w:rsidRDefault="00150023" w:rsidP="00304C0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t xml:space="preserve">   </w:t>
      </w:r>
      <w:r w:rsidR="00EE53D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 w:rsidR="00EE53D9">
        <w:rPr>
          <w:noProof/>
          <w:lang w:eastAsia="ru-RU"/>
        </w:rPr>
        <w:t xml:space="preserve"> </w:t>
      </w:r>
      <w:r w:rsidR="00113663">
        <w:rPr>
          <w:noProof/>
          <w:lang w:eastAsia="ru-RU"/>
        </w:rPr>
        <w:t xml:space="preserve">  </w:t>
      </w:r>
      <w:r w:rsidRPr="007D673D">
        <w:rPr>
          <w:noProof/>
          <w:lang w:eastAsia="ru-RU"/>
        </w:rPr>
        <w:drawing>
          <wp:inline distT="0" distB="0" distL="0" distR="0" wp14:anchorId="2B7807E3" wp14:editId="36D35B38">
            <wp:extent cx="462039" cy="441158"/>
            <wp:effectExtent l="0" t="0" r="0" b="0"/>
            <wp:docPr id="25" name="Рисунок 25" descr="C:\Users\Светлана Анатольевна\Downloads\hello_html_m38bc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ownloads\hello_html_m38bc8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5" t="13732" r="76909" b="81516"/>
                    <a:stretch/>
                  </pic:blipFill>
                  <pic:spPr bwMode="auto">
                    <a:xfrm>
                      <a:off x="0" y="0"/>
                      <a:ext cx="466144" cy="44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3663">
        <w:rPr>
          <w:noProof/>
          <w:lang w:eastAsia="ru-RU"/>
        </w:rPr>
        <w:t xml:space="preserve">   </w:t>
      </w:r>
      <w:r w:rsidRPr="007D673D">
        <w:rPr>
          <w:noProof/>
          <w:lang w:eastAsia="ru-RU"/>
        </w:rPr>
        <w:drawing>
          <wp:inline distT="0" distB="0" distL="0" distR="0" wp14:anchorId="65F9116F" wp14:editId="1F1EB634">
            <wp:extent cx="432703" cy="441158"/>
            <wp:effectExtent l="0" t="0" r="5715" b="0"/>
            <wp:docPr id="22" name="Рисунок 22" descr="C:\Users\Светлана Анатольевна\Downloads\hello_html_m38bc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ownloads\hello_html_m38bc8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8" t="13732" r="84643" b="81526"/>
                    <a:stretch/>
                  </pic:blipFill>
                  <pic:spPr bwMode="auto">
                    <a:xfrm>
                      <a:off x="0" y="0"/>
                      <a:ext cx="435685" cy="44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7D673D">
        <w:rPr>
          <w:noProof/>
          <w:lang w:eastAsia="ru-RU"/>
        </w:rPr>
        <w:drawing>
          <wp:inline distT="0" distB="0" distL="0" distR="0" wp14:anchorId="0CFC61F8" wp14:editId="494731DF">
            <wp:extent cx="471501" cy="433137"/>
            <wp:effectExtent l="0" t="0" r="5080" b="5080"/>
            <wp:docPr id="28" name="Рисунок 28" descr="C:\Users\Светлана Анатольевна\Downloads\hello_html_m38bc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ownloads\hello_html_m38bc8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2" t="13732" r="62701" b="81603"/>
                    <a:stretch/>
                  </pic:blipFill>
                  <pic:spPr bwMode="auto">
                    <a:xfrm>
                      <a:off x="0" y="0"/>
                      <a:ext cx="475664" cy="4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673D">
        <w:rPr>
          <w:noProof/>
          <w:lang w:eastAsia="ru-RU"/>
        </w:rPr>
        <w:drawing>
          <wp:inline distT="0" distB="0" distL="0" distR="0" wp14:anchorId="129C1026" wp14:editId="4DE3E33E">
            <wp:extent cx="561307" cy="449179"/>
            <wp:effectExtent l="0" t="0" r="0" b="8255"/>
            <wp:docPr id="27" name="Рисунок 27" descr="C:\Users\Светлана Анатольевна\Downloads\hello_html_m38bc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ownloads\hello_html_m38bc8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1" t="13732" r="69347" b="81434"/>
                    <a:stretch/>
                  </pic:blipFill>
                  <pic:spPr bwMode="auto">
                    <a:xfrm>
                      <a:off x="0" y="0"/>
                      <a:ext cx="565836" cy="45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3663">
        <w:rPr>
          <w:noProof/>
          <w:lang w:eastAsia="ru-RU"/>
        </w:rPr>
        <w:t xml:space="preserve"> </w:t>
      </w:r>
    </w:p>
    <w:p w14:paraId="03F09136" w14:textId="6E30BCFA" w:rsidR="00613122" w:rsidRDefault="00713ED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4</w:t>
      </w:r>
      <w:r w:rsidR="00EB0BC9" w:rsidRPr="00DE26F4">
        <w:rPr>
          <w:rFonts w:ascii="Times New Roman" w:hAnsi="Times New Roman" w:cs="Times New Roman"/>
          <w:noProof/>
          <w:sz w:val="32"/>
          <w:szCs w:val="32"/>
          <w:lang w:eastAsia="ru-RU"/>
        </w:rPr>
        <w:t>.</w:t>
      </w:r>
      <w:r w:rsidR="00DE26F4">
        <w:rPr>
          <w:noProof/>
          <w:lang w:eastAsia="ru-RU"/>
        </w:rPr>
        <w:t xml:space="preserve">  </w:t>
      </w:r>
      <w:r w:rsidR="00EB0BC9">
        <w:rPr>
          <w:noProof/>
          <w:lang w:eastAsia="ru-RU"/>
        </w:rPr>
        <w:t xml:space="preserve"> </w:t>
      </w:r>
      <w:r w:rsidR="000B7FD9" w:rsidRPr="000B7FD9">
        <w:rPr>
          <w:rFonts w:ascii="Times New Roman" w:hAnsi="Times New Roman" w:cs="Times New Roman"/>
          <w:noProof/>
          <w:sz w:val="32"/>
          <w:szCs w:val="32"/>
          <w:lang w:eastAsia="ru-RU"/>
        </w:rPr>
        <w:t>На что указывает стрелка?</w:t>
      </w:r>
      <w:r w:rsidR="000B7FD9">
        <w:rPr>
          <w:noProof/>
          <w:lang w:eastAsia="ru-RU"/>
        </w:rPr>
        <w:t xml:space="preserve"> </w:t>
      </w:r>
      <w:r w:rsidR="00EB0BC9">
        <w:rPr>
          <w:noProof/>
          <w:lang w:eastAsia="ru-RU"/>
        </w:rPr>
        <w:t xml:space="preserve"> </w:t>
      </w:r>
      <w:r w:rsidR="00D05790" w:rsidRPr="00D05790">
        <w:rPr>
          <w:rFonts w:ascii="Times New Roman" w:hAnsi="Times New Roman" w:cs="Times New Roman"/>
          <w:noProof/>
          <w:sz w:val="32"/>
          <w:szCs w:val="32"/>
          <w:lang w:eastAsia="ru-RU"/>
        </w:rPr>
        <w:t>Выбери подходящий рисунок</w:t>
      </w:r>
      <w:r w:rsidR="000B7FD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</w:p>
    <w:p w14:paraId="3EFF7D30" w14:textId="0758B895" w:rsidR="00E505AE" w:rsidRPr="00613122" w:rsidRDefault="005716DC">
      <w:r>
        <w:rPr>
          <w:noProof/>
          <w:lang w:eastAsia="ru-RU"/>
        </w:rPr>
        <w:t xml:space="preserve">       </w:t>
      </w:r>
      <w:r w:rsidR="00613122">
        <w:rPr>
          <w:noProof/>
          <w:lang w:eastAsia="ru-RU"/>
        </w:rPr>
        <w:t xml:space="preserve">               </w:t>
      </w:r>
      <w:r w:rsidR="00613122">
        <w:rPr>
          <w:noProof/>
          <w:lang w:eastAsia="ru-RU"/>
        </w:rPr>
        <w:drawing>
          <wp:inline distT="0" distB="0" distL="0" distR="0" wp14:anchorId="7443ABB4" wp14:editId="48754E24">
            <wp:extent cx="1548063" cy="2049477"/>
            <wp:effectExtent l="0" t="0" r="0" b="8255"/>
            <wp:docPr id="1" name="Рисунок 1" descr="https://ds05.infourok.ru/uploads/ex/0b18/0011aacf-a52e4eb3/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5.infourok.ru/uploads/ex/0b18/0011aacf-a52e4eb3/img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t="18798" r="50602" b="3155"/>
                    <a:stretch/>
                  </pic:blipFill>
                  <pic:spPr bwMode="auto">
                    <a:xfrm>
                      <a:off x="0" y="0"/>
                      <a:ext cx="1591615" cy="21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613122">
        <w:rPr>
          <w:noProof/>
          <w:lang w:eastAsia="ru-RU"/>
        </w:rPr>
        <w:t xml:space="preserve">     </w:t>
      </w:r>
      <w:r w:rsidR="000D09C3">
        <w:rPr>
          <w:noProof/>
          <w:lang w:eastAsia="ru-RU"/>
        </w:rPr>
        <w:drawing>
          <wp:inline distT="0" distB="0" distL="0" distR="0" wp14:anchorId="5D15D5BD" wp14:editId="22737497">
            <wp:extent cx="3364150" cy="2053222"/>
            <wp:effectExtent l="0" t="0" r="825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6212" r="4429" b="6800"/>
                    <a:stretch/>
                  </pic:blipFill>
                  <pic:spPr bwMode="auto">
                    <a:xfrm>
                      <a:off x="0" y="0"/>
                      <a:ext cx="3364150" cy="205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05AE" w:rsidRPr="00D0579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181ED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</w:t>
      </w:r>
      <w:r w:rsidR="00CE78DD">
        <w:t xml:space="preserve">   </w:t>
      </w:r>
      <w:r w:rsidR="00613122">
        <w:rPr>
          <w:noProof/>
          <w:lang w:eastAsia="ru-RU"/>
        </w:rPr>
        <w:t xml:space="preserve">       </w:t>
      </w:r>
    </w:p>
    <w:p w14:paraId="6A727998" w14:textId="28450662" w:rsidR="00E505AE" w:rsidRDefault="00713ED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5</w:t>
      </w:r>
      <w:r w:rsidR="00E505AE" w:rsidRPr="00052840">
        <w:rPr>
          <w:rFonts w:ascii="Times New Roman" w:hAnsi="Times New Roman" w:cs="Times New Roman"/>
          <w:sz w:val="32"/>
          <w:szCs w:val="32"/>
        </w:rPr>
        <w:t xml:space="preserve">. </w:t>
      </w:r>
      <w:r w:rsidR="00052840">
        <w:rPr>
          <w:rFonts w:ascii="Times New Roman" w:hAnsi="Times New Roman" w:cs="Times New Roman"/>
          <w:sz w:val="32"/>
          <w:szCs w:val="32"/>
        </w:rPr>
        <w:t xml:space="preserve"> </w:t>
      </w:r>
      <w:r w:rsidR="00E17E14">
        <w:rPr>
          <w:rFonts w:ascii="Times New Roman" w:hAnsi="Times New Roman" w:cs="Times New Roman"/>
          <w:sz w:val="32"/>
          <w:szCs w:val="32"/>
        </w:rPr>
        <w:t>Реши и обведи правильную цифру.</w:t>
      </w:r>
    </w:p>
    <w:p w14:paraId="44AFB048" w14:textId="58871718" w:rsidR="00EB0BC9" w:rsidRDefault="00E17E14" w:rsidP="001D3DF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7E93AE8" wp14:editId="3D34DA59">
            <wp:extent cx="4640388" cy="3256547"/>
            <wp:effectExtent l="0" t="0" r="825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435" cy="328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AA1DC" w14:textId="178A41EF" w:rsidR="00614860" w:rsidRPr="00D80B28" w:rsidRDefault="00713ED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</w:t>
      </w:r>
      <w:r w:rsidR="00614860">
        <w:rPr>
          <w:rFonts w:ascii="Times New Roman" w:hAnsi="Times New Roman" w:cs="Times New Roman"/>
          <w:sz w:val="32"/>
          <w:szCs w:val="32"/>
        </w:rPr>
        <w:t xml:space="preserve">. Найди закономерность и нарисуй недостающую </w:t>
      </w:r>
      <w:r w:rsidR="000D09C3">
        <w:rPr>
          <w:rFonts w:ascii="Times New Roman" w:hAnsi="Times New Roman" w:cs="Times New Roman"/>
          <w:sz w:val="32"/>
          <w:szCs w:val="32"/>
        </w:rPr>
        <w:t>картинку</w:t>
      </w:r>
      <w:r w:rsidR="00614860">
        <w:rPr>
          <w:rFonts w:ascii="Times New Roman" w:hAnsi="Times New Roman" w:cs="Times New Roman"/>
          <w:sz w:val="32"/>
          <w:szCs w:val="32"/>
        </w:rPr>
        <w:t>.</w:t>
      </w:r>
    </w:p>
    <w:p w14:paraId="69F03762" w14:textId="26F4649A" w:rsidR="00614860" w:rsidRDefault="000D09C3" w:rsidP="000D09C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3A59A85" wp14:editId="34239B57">
            <wp:extent cx="2498334" cy="239027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" r="49194" b="50729"/>
                    <a:stretch/>
                  </pic:blipFill>
                  <pic:spPr bwMode="auto">
                    <a:xfrm>
                      <a:off x="0" y="0"/>
                      <a:ext cx="2554731" cy="244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74AFBA00" wp14:editId="7068F0A5">
            <wp:extent cx="2436381" cy="2462463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1" t="50557" r="51177" b="-801"/>
                    <a:stretch/>
                  </pic:blipFill>
                  <pic:spPr bwMode="auto">
                    <a:xfrm>
                      <a:off x="0" y="0"/>
                      <a:ext cx="2499829" cy="25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33B1F" w14:textId="3CB4CED1" w:rsidR="00150023" w:rsidRPr="00150023" w:rsidRDefault="00713ED5" w:rsidP="0015002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7</w:t>
      </w:r>
      <w:r w:rsidR="0015002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. </w:t>
      </w:r>
      <w:r w:rsidR="00150023" w:rsidRPr="00150023">
        <w:rPr>
          <w:rFonts w:ascii="Times New Roman" w:hAnsi="Times New Roman" w:cs="Times New Roman"/>
          <w:noProof/>
          <w:sz w:val="32"/>
          <w:szCs w:val="32"/>
          <w:lang w:eastAsia="ru-RU"/>
        </w:rPr>
        <w:t>Лена заблудилась. Кто или что поможет ей найти дорогу домой? Обведи нужную картику.</w:t>
      </w:r>
    </w:p>
    <w:p w14:paraId="435FF9B7" w14:textId="7D40AF06" w:rsidR="00150023" w:rsidRDefault="00150023" w:rsidP="00150023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53FBB912" wp14:editId="6343BFC9">
            <wp:extent cx="2587979" cy="8089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58" t="24911" r="22492" b="67540"/>
                    <a:stretch/>
                  </pic:blipFill>
                  <pic:spPr bwMode="auto">
                    <a:xfrm>
                      <a:off x="0" y="0"/>
                      <a:ext cx="2667303" cy="83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FB3C18A" wp14:editId="36BA4935">
            <wp:extent cx="914400" cy="15247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51" t="21130" r="15251" b="66869"/>
                    <a:stretch/>
                  </pic:blipFill>
                  <pic:spPr bwMode="auto">
                    <a:xfrm>
                      <a:off x="0" y="0"/>
                      <a:ext cx="950223" cy="158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759FDD71" wp14:editId="2DDB6258">
            <wp:extent cx="948136" cy="1564106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06" t="19685" r="2689" b="59521"/>
                    <a:stretch/>
                  </pic:blipFill>
                  <pic:spPr bwMode="auto">
                    <a:xfrm>
                      <a:off x="0" y="0"/>
                      <a:ext cx="972816" cy="16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91EF4" w14:textId="2D80BD89" w:rsidR="00713ED5" w:rsidRDefault="00713ED5" w:rsidP="00150023">
      <w:pPr>
        <w:rPr>
          <w:noProof/>
        </w:rPr>
      </w:pPr>
      <w:r>
        <w:rPr>
          <w:noProof/>
        </w:rPr>
        <w:t xml:space="preserve"> </w:t>
      </w:r>
    </w:p>
    <w:p w14:paraId="0AD6881F" w14:textId="6330B8CB" w:rsidR="000D09C3" w:rsidRDefault="000D09C3" w:rsidP="00713ED5">
      <w:pPr>
        <w:rPr>
          <w:rFonts w:ascii="Times New Roman" w:hAnsi="Times New Roman" w:cs="Times New Roman"/>
          <w:sz w:val="32"/>
          <w:szCs w:val="32"/>
        </w:rPr>
      </w:pPr>
    </w:p>
    <w:p w14:paraId="2F1E5E26" w14:textId="3DD37D24" w:rsidR="00DE26F4" w:rsidRPr="00614860" w:rsidRDefault="00052840">
      <w:pPr>
        <w:rPr>
          <w:noProof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8</w:t>
      </w:r>
      <w:r w:rsidR="00284901" w:rsidRPr="00CE78DD">
        <w:rPr>
          <w:rFonts w:ascii="Times New Roman" w:hAnsi="Times New Roman" w:cs="Times New Roman"/>
          <w:sz w:val="32"/>
          <w:szCs w:val="32"/>
        </w:rPr>
        <w:t>.</w:t>
      </w:r>
      <w:r w:rsidR="00284901">
        <w:t xml:space="preserve">   </w:t>
      </w:r>
      <w:r w:rsidR="006663E6">
        <w:rPr>
          <w:rFonts w:ascii="Times New Roman" w:hAnsi="Times New Roman" w:cs="Times New Roman"/>
          <w:noProof/>
          <w:sz w:val="32"/>
          <w:szCs w:val="32"/>
          <w:lang w:eastAsia="ru-RU"/>
        </w:rPr>
        <w:t>Закрась кружочки под картинками со звук</w:t>
      </w:r>
      <w:r w:rsidR="00713ED5">
        <w:rPr>
          <w:rFonts w:ascii="Times New Roman" w:hAnsi="Times New Roman" w:cs="Times New Roman"/>
          <w:noProof/>
          <w:sz w:val="32"/>
          <w:szCs w:val="32"/>
          <w:lang w:eastAsia="ru-RU"/>
        </w:rPr>
        <w:t>ом</w:t>
      </w:r>
      <w:r w:rsidR="006663E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713ED5">
        <w:rPr>
          <w:rFonts w:ascii="Times New Roman" w:hAnsi="Times New Roman" w:cs="Times New Roman"/>
          <w:noProof/>
          <w:sz w:val="32"/>
          <w:szCs w:val="32"/>
          <w:lang w:eastAsia="ru-RU"/>
        </w:rPr>
        <w:t>С</w:t>
      </w:r>
      <w:r w:rsidR="006663E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 названии </w:t>
      </w:r>
      <w:r w:rsidR="00713ED5">
        <w:rPr>
          <w:rFonts w:ascii="Times New Roman" w:hAnsi="Times New Roman" w:cs="Times New Roman"/>
          <w:noProof/>
          <w:sz w:val="32"/>
          <w:szCs w:val="32"/>
          <w:lang w:eastAsia="ru-RU"/>
        </w:rPr>
        <w:t>синим</w:t>
      </w:r>
      <w:r w:rsidR="006663E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цветом, со звуком </w:t>
      </w:r>
      <w:r w:rsidR="00713ED5">
        <w:rPr>
          <w:rFonts w:ascii="Times New Roman" w:hAnsi="Times New Roman" w:cs="Times New Roman"/>
          <w:noProof/>
          <w:sz w:val="32"/>
          <w:szCs w:val="32"/>
          <w:lang w:eastAsia="ru-RU"/>
        </w:rPr>
        <w:t>Ш</w:t>
      </w:r>
      <w:r w:rsidR="006663E6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– красным.</w:t>
      </w:r>
      <w:r w:rsidR="006663E6">
        <w:rPr>
          <w:noProof/>
          <w:lang w:eastAsia="ru-RU"/>
        </w:rPr>
        <w:tab/>
      </w:r>
    </w:p>
    <w:p w14:paraId="3B0E95C5" w14:textId="1397FB84" w:rsidR="00113663" w:rsidRDefault="00713ED5" w:rsidP="0005284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E5FA68D" wp14:editId="6A5DC831">
            <wp:extent cx="5553889" cy="3617494"/>
            <wp:effectExtent l="0" t="0" r="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" t="7002" r="1443" b="3363"/>
                    <a:stretch/>
                  </pic:blipFill>
                  <pic:spPr bwMode="auto">
                    <a:xfrm>
                      <a:off x="0" y="0"/>
                      <a:ext cx="5579104" cy="363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488B9" w14:textId="77777777" w:rsidR="00052840" w:rsidRDefault="00052840" w:rsidP="00052840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E33C424" w14:textId="77D74722" w:rsidR="00614860" w:rsidRPr="00713ED5" w:rsidRDefault="00852A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</w:t>
      </w:r>
      <w:r w:rsidR="009B1253" w:rsidRPr="003D6665">
        <w:rPr>
          <w:rFonts w:ascii="Times New Roman" w:hAnsi="Times New Roman" w:cs="Times New Roman"/>
          <w:sz w:val="32"/>
          <w:szCs w:val="32"/>
        </w:rPr>
        <w:t>.</w:t>
      </w:r>
      <w:r w:rsidR="007A47FE" w:rsidRPr="003D6665">
        <w:rPr>
          <w:rFonts w:ascii="Times New Roman" w:hAnsi="Times New Roman" w:cs="Times New Roman"/>
          <w:sz w:val="32"/>
          <w:szCs w:val="32"/>
        </w:rPr>
        <w:t xml:space="preserve"> Повтори рисунок по точкам.</w:t>
      </w:r>
      <w:r w:rsidR="00713ED5" w:rsidRPr="00713ED5">
        <w:t xml:space="preserve"> </w:t>
      </w:r>
      <w:r w:rsidR="00713ED5">
        <w:rPr>
          <w:noProof/>
          <w:lang w:eastAsia="ru-RU"/>
        </w:rPr>
        <w:drawing>
          <wp:inline distT="0" distB="0" distL="0" distR="0" wp14:anchorId="57E90EB2" wp14:editId="7D3EEA3B">
            <wp:extent cx="6123314" cy="2093495"/>
            <wp:effectExtent l="0" t="0" r="0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" t="8264" r="3157" b="66752"/>
                    <a:stretch/>
                  </pic:blipFill>
                  <pic:spPr bwMode="auto">
                    <a:xfrm>
                      <a:off x="0" y="0"/>
                      <a:ext cx="6148867" cy="21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85D90" w14:textId="569202C7" w:rsidR="00052840" w:rsidRDefault="00713E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816B87" wp14:editId="3F0DF885">
            <wp:extent cx="6115677" cy="207745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" t="56661" r="3157" b="18515"/>
                    <a:stretch/>
                  </pic:blipFill>
                  <pic:spPr bwMode="auto">
                    <a:xfrm>
                      <a:off x="0" y="0"/>
                      <a:ext cx="6137872" cy="208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A37E6" w14:textId="77777777" w:rsidR="00052840" w:rsidRDefault="00052840">
      <w:pPr>
        <w:rPr>
          <w:noProof/>
          <w:lang w:eastAsia="ru-RU"/>
        </w:rPr>
      </w:pPr>
    </w:p>
    <w:p w14:paraId="67AF638B" w14:textId="241B5525" w:rsidR="00592CB0" w:rsidRDefault="00852A3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10</w:t>
      </w:r>
      <w:r w:rsidR="00F15284" w:rsidRPr="00CD4A34">
        <w:rPr>
          <w:rFonts w:ascii="Times New Roman" w:hAnsi="Times New Roman" w:cs="Times New Roman"/>
          <w:sz w:val="32"/>
          <w:szCs w:val="32"/>
        </w:rPr>
        <w:t xml:space="preserve">. Зачеркни лишний предмет </w:t>
      </w:r>
      <w:r w:rsidR="00095E38">
        <w:rPr>
          <w:rFonts w:ascii="Times New Roman" w:hAnsi="Times New Roman" w:cs="Times New Roman"/>
          <w:sz w:val="32"/>
          <w:szCs w:val="32"/>
        </w:rPr>
        <w:t>в</w:t>
      </w:r>
      <w:r w:rsidR="00F15284" w:rsidRPr="00CD4A34">
        <w:rPr>
          <w:rFonts w:ascii="Times New Roman" w:hAnsi="Times New Roman" w:cs="Times New Roman"/>
          <w:sz w:val="32"/>
          <w:szCs w:val="32"/>
        </w:rPr>
        <w:t xml:space="preserve"> каждо</w:t>
      </w:r>
      <w:r w:rsidR="00095E38">
        <w:rPr>
          <w:rFonts w:ascii="Times New Roman" w:hAnsi="Times New Roman" w:cs="Times New Roman"/>
          <w:sz w:val="32"/>
          <w:szCs w:val="32"/>
        </w:rPr>
        <w:t>м ряду</w:t>
      </w:r>
      <w:r w:rsidR="00F15284" w:rsidRPr="00CD4A34">
        <w:rPr>
          <w:rFonts w:ascii="Times New Roman" w:hAnsi="Times New Roman" w:cs="Times New Roman"/>
          <w:sz w:val="32"/>
          <w:szCs w:val="32"/>
        </w:rPr>
        <w:t>.</w:t>
      </w:r>
    </w:p>
    <w:p w14:paraId="4E8AC867" w14:textId="6CDD979D" w:rsidR="00F15284" w:rsidRPr="00EE53D9" w:rsidRDefault="000D09C3" w:rsidP="002E65D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B937808" wp14:editId="4F148290">
            <wp:extent cx="5189621" cy="3545116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1" t="5929" r="4728" b="7744"/>
                    <a:stretch/>
                  </pic:blipFill>
                  <pic:spPr bwMode="auto">
                    <a:xfrm>
                      <a:off x="0" y="0"/>
                      <a:ext cx="5202313" cy="355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47039" w14:textId="4D736DAC" w:rsidR="008E711F" w:rsidRPr="00095E38" w:rsidRDefault="00EE53D9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="00852A34">
        <w:rPr>
          <w:rFonts w:ascii="Times New Roman" w:hAnsi="Times New Roman" w:cs="Times New Roman"/>
          <w:sz w:val="32"/>
          <w:szCs w:val="32"/>
        </w:rPr>
        <w:t>1</w:t>
      </w:r>
      <w:r w:rsidR="008E711F" w:rsidRPr="008E711F">
        <w:rPr>
          <w:rFonts w:ascii="Times New Roman" w:hAnsi="Times New Roman" w:cs="Times New Roman"/>
          <w:sz w:val="32"/>
          <w:szCs w:val="32"/>
        </w:rPr>
        <w:t xml:space="preserve">. </w:t>
      </w:r>
      <w:r w:rsidR="008E711F" w:rsidRPr="008E711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Дорисуй предметы так, чтобы они стали одинаковыми.      </w:t>
      </w:r>
    </w:p>
    <w:p w14:paraId="047CE7CE" w14:textId="77777777" w:rsidR="00095E38" w:rsidRDefault="00095E38" w:rsidP="00095E3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09BB72" wp14:editId="60367A1A">
            <wp:extent cx="5067871" cy="21336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2" r="1949" b="51866"/>
                    <a:stretch/>
                  </pic:blipFill>
                  <pic:spPr bwMode="auto">
                    <a:xfrm>
                      <a:off x="0" y="0"/>
                      <a:ext cx="5176176" cy="217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49C9A" w14:textId="502874ED" w:rsidR="005524FD" w:rsidRPr="00095E38" w:rsidRDefault="00095E38" w:rsidP="00095E3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79271E" wp14:editId="56117FAA">
            <wp:extent cx="5331664" cy="1322070"/>
            <wp:effectExtent l="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7" t="17844" r="4771" b="66413"/>
                    <a:stretch/>
                  </pic:blipFill>
                  <pic:spPr bwMode="auto">
                    <a:xfrm>
                      <a:off x="0" y="0"/>
                      <a:ext cx="5336895" cy="132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1A9292" wp14:editId="0575C927">
            <wp:extent cx="945515" cy="1251284"/>
            <wp:effectExtent l="0" t="0" r="6985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71" t="1804" r="41901" b="83285"/>
                    <a:stretch/>
                  </pic:blipFill>
                  <pic:spPr bwMode="auto">
                    <a:xfrm>
                      <a:off x="0" y="0"/>
                      <a:ext cx="947063" cy="125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882DD" w14:textId="59E6269B" w:rsidR="00095E38" w:rsidRDefault="00095E38" w:rsidP="0083294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A3636D" wp14:editId="7E9B2968">
            <wp:extent cx="4315326" cy="1307424"/>
            <wp:effectExtent l="0" t="0" r="0" b="762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9" t="20641" r="9589" b="45448"/>
                    <a:stretch/>
                  </pic:blipFill>
                  <pic:spPr bwMode="auto">
                    <a:xfrm>
                      <a:off x="0" y="0"/>
                      <a:ext cx="4333441" cy="131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1F64">
        <w:rPr>
          <w:noProof/>
          <w:lang w:eastAsia="ru-RU"/>
        </w:rPr>
        <w:t xml:space="preserve">                      </w:t>
      </w:r>
      <w:r w:rsidR="00D842B1">
        <w:rPr>
          <w:noProof/>
          <w:lang w:eastAsia="ru-RU"/>
        </w:rPr>
        <w:t xml:space="preserve">                   </w:t>
      </w:r>
      <w:r w:rsidR="00091C19">
        <w:rPr>
          <w:noProof/>
          <w:lang w:eastAsia="ru-RU"/>
        </w:rPr>
        <w:t xml:space="preserve">   </w:t>
      </w:r>
      <w:r w:rsidR="00A71F64">
        <w:rPr>
          <w:noProof/>
          <w:lang w:eastAsia="ru-RU"/>
        </w:rPr>
        <w:t xml:space="preserve">                                             </w:t>
      </w:r>
      <w:r w:rsidR="00091C19">
        <w:rPr>
          <w:noProof/>
          <w:lang w:eastAsia="ru-RU"/>
        </w:rPr>
        <w:t xml:space="preserve">          </w:t>
      </w:r>
      <w:r w:rsidR="00A71F64">
        <w:rPr>
          <w:noProof/>
          <w:lang w:eastAsia="ru-RU"/>
        </w:rPr>
        <w:t xml:space="preserve">                            </w:t>
      </w:r>
      <w:r w:rsidR="0083294C">
        <w:rPr>
          <w:noProof/>
          <w:lang w:eastAsia="ru-RU"/>
        </w:rPr>
        <w:t xml:space="preserve">       </w:t>
      </w:r>
    </w:p>
    <w:sectPr w:rsidR="00095E38" w:rsidSect="00F33EF7">
      <w:footerReference w:type="default" r:id="rId28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5D845F" w14:textId="77777777" w:rsidR="009312B6" w:rsidRDefault="009312B6" w:rsidP="00CD4A34">
      <w:pPr>
        <w:spacing w:after="0" w:line="240" w:lineRule="auto"/>
      </w:pPr>
      <w:r>
        <w:separator/>
      </w:r>
    </w:p>
  </w:endnote>
  <w:endnote w:type="continuationSeparator" w:id="0">
    <w:p w14:paraId="52D1F888" w14:textId="77777777" w:rsidR="009312B6" w:rsidRDefault="009312B6" w:rsidP="00CD4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3E510" w14:textId="77777777" w:rsidR="00CD4A34" w:rsidRPr="00CD4A34" w:rsidRDefault="00CD4A34" w:rsidP="00CD4A34">
    <w:pPr>
      <w:pStyle w:val="a8"/>
      <w:jc w:val="right"/>
      <w:rPr>
        <w:rFonts w:ascii="Times New Roman" w:hAnsi="Times New Roman" w:cs="Times New Roman"/>
        <w:i/>
      </w:rPr>
    </w:pPr>
    <w:r w:rsidRPr="00CD4A34">
      <w:rPr>
        <w:rFonts w:ascii="Times New Roman" w:hAnsi="Times New Roman" w:cs="Times New Roman"/>
        <w:i/>
      </w:rPr>
      <w:t xml:space="preserve">Страница </w:t>
    </w:r>
    <w:r w:rsidRPr="00CD4A34">
      <w:rPr>
        <w:rFonts w:ascii="Times New Roman" w:hAnsi="Times New Roman" w:cs="Times New Roman"/>
        <w:i/>
      </w:rPr>
      <w:fldChar w:fldCharType="begin"/>
    </w:r>
    <w:r w:rsidRPr="00CD4A34">
      <w:rPr>
        <w:rFonts w:ascii="Times New Roman" w:hAnsi="Times New Roman" w:cs="Times New Roman"/>
        <w:i/>
      </w:rPr>
      <w:instrText>PAGE   \* MERGEFORMAT</w:instrText>
    </w:r>
    <w:r w:rsidRPr="00CD4A34">
      <w:rPr>
        <w:rFonts w:ascii="Times New Roman" w:hAnsi="Times New Roman" w:cs="Times New Roman"/>
        <w:i/>
      </w:rPr>
      <w:fldChar w:fldCharType="separate"/>
    </w:r>
    <w:r w:rsidR="0083294C">
      <w:rPr>
        <w:rFonts w:ascii="Times New Roman" w:hAnsi="Times New Roman" w:cs="Times New Roman"/>
        <w:i/>
        <w:noProof/>
      </w:rPr>
      <w:t>2</w:t>
    </w:r>
    <w:r w:rsidRPr="00CD4A34">
      <w:rPr>
        <w:rFonts w:ascii="Times New Roman" w:hAnsi="Times New Roman" w:cs="Times New Roman"/>
        <w:i/>
      </w:rPr>
      <w:fldChar w:fldCharType="end"/>
    </w:r>
    <w:r w:rsidRPr="00CD4A34">
      <w:rPr>
        <w:rFonts w:ascii="Times New Roman" w:hAnsi="Times New Roman" w:cs="Times New Roman"/>
        <w:i/>
      </w:rPr>
      <w:t xml:space="preserve"> (6 лет)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5C746" w14:textId="77777777" w:rsidR="009312B6" w:rsidRDefault="009312B6" w:rsidP="00CD4A34">
      <w:pPr>
        <w:spacing w:after="0" w:line="240" w:lineRule="auto"/>
      </w:pPr>
      <w:r>
        <w:separator/>
      </w:r>
    </w:p>
  </w:footnote>
  <w:footnote w:type="continuationSeparator" w:id="0">
    <w:p w14:paraId="66145DE5" w14:textId="77777777" w:rsidR="009312B6" w:rsidRDefault="009312B6" w:rsidP="00CD4A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C5E4F"/>
    <w:multiLevelType w:val="hybridMultilevel"/>
    <w:tmpl w:val="CB889C2A"/>
    <w:lvl w:ilvl="0" w:tplc="87BEF2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7709"/>
    <w:rsid w:val="00007AA3"/>
    <w:rsid w:val="0003643C"/>
    <w:rsid w:val="00052840"/>
    <w:rsid w:val="00091C19"/>
    <w:rsid w:val="00095E38"/>
    <w:rsid w:val="000B7FD9"/>
    <w:rsid w:val="000D09C3"/>
    <w:rsid w:val="000D1CCA"/>
    <w:rsid w:val="00113663"/>
    <w:rsid w:val="00114985"/>
    <w:rsid w:val="001355CF"/>
    <w:rsid w:val="00150023"/>
    <w:rsid w:val="00181EDA"/>
    <w:rsid w:val="001A0F96"/>
    <w:rsid w:val="001B28B6"/>
    <w:rsid w:val="001D158A"/>
    <w:rsid w:val="001D3DF4"/>
    <w:rsid w:val="00255331"/>
    <w:rsid w:val="00284901"/>
    <w:rsid w:val="002B1489"/>
    <w:rsid w:val="002E65DA"/>
    <w:rsid w:val="002F7BCB"/>
    <w:rsid w:val="00304C02"/>
    <w:rsid w:val="003A6658"/>
    <w:rsid w:val="003D6665"/>
    <w:rsid w:val="00475FB1"/>
    <w:rsid w:val="004A7709"/>
    <w:rsid w:val="004C4564"/>
    <w:rsid w:val="005063EB"/>
    <w:rsid w:val="005400A5"/>
    <w:rsid w:val="005524FD"/>
    <w:rsid w:val="005716DC"/>
    <w:rsid w:val="005901F3"/>
    <w:rsid w:val="00592CB0"/>
    <w:rsid w:val="00613122"/>
    <w:rsid w:val="00614860"/>
    <w:rsid w:val="006663E6"/>
    <w:rsid w:val="00713ED5"/>
    <w:rsid w:val="007A47FE"/>
    <w:rsid w:val="0083294C"/>
    <w:rsid w:val="00852A34"/>
    <w:rsid w:val="008E711F"/>
    <w:rsid w:val="008F248C"/>
    <w:rsid w:val="009312B6"/>
    <w:rsid w:val="009B1253"/>
    <w:rsid w:val="00A71F64"/>
    <w:rsid w:val="00B257C2"/>
    <w:rsid w:val="00B75B3B"/>
    <w:rsid w:val="00B91106"/>
    <w:rsid w:val="00C0750B"/>
    <w:rsid w:val="00C57262"/>
    <w:rsid w:val="00C7564B"/>
    <w:rsid w:val="00CD4A34"/>
    <w:rsid w:val="00CE2ED9"/>
    <w:rsid w:val="00CE78DD"/>
    <w:rsid w:val="00CF3F08"/>
    <w:rsid w:val="00D05790"/>
    <w:rsid w:val="00D80B28"/>
    <w:rsid w:val="00D842B1"/>
    <w:rsid w:val="00DE26F4"/>
    <w:rsid w:val="00E17E14"/>
    <w:rsid w:val="00E505AE"/>
    <w:rsid w:val="00E51559"/>
    <w:rsid w:val="00E70843"/>
    <w:rsid w:val="00EA5C2E"/>
    <w:rsid w:val="00EB0B53"/>
    <w:rsid w:val="00EB0BC9"/>
    <w:rsid w:val="00EB4EE7"/>
    <w:rsid w:val="00EE53D9"/>
    <w:rsid w:val="00F12B35"/>
    <w:rsid w:val="00F15284"/>
    <w:rsid w:val="00F33EF7"/>
    <w:rsid w:val="00F96EF5"/>
    <w:rsid w:val="00FA4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9D439"/>
  <w15:docId w15:val="{00770986-048E-4267-95BB-90B1A16BA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C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1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148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D4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D4A34"/>
  </w:style>
  <w:style w:type="paragraph" w:styleId="a8">
    <w:name w:val="footer"/>
    <w:basedOn w:val="a"/>
    <w:link w:val="a9"/>
    <w:uiPriority w:val="99"/>
    <w:unhideWhenUsed/>
    <w:rsid w:val="00CD4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4A34"/>
  </w:style>
  <w:style w:type="table" w:styleId="aa">
    <w:name w:val="Table Grid"/>
    <w:basedOn w:val="a1"/>
    <w:uiPriority w:val="39"/>
    <w:rsid w:val="006148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4E14B-990D-4298-8B58-CBD9F6B8C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Внебюджет</cp:lastModifiedBy>
  <cp:revision>29</cp:revision>
  <cp:lastPrinted>2023-03-16T12:31:00Z</cp:lastPrinted>
  <dcterms:created xsi:type="dcterms:W3CDTF">2019-03-24T17:03:00Z</dcterms:created>
  <dcterms:modified xsi:type="dcterms:W3CDTF">2023-08-06T21:08:00Z</dcterms:modified>
</cp:coreProperties>
</file>