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26CF" w14:textId="13945EBB" w:rsidR="0026624A" w:rsidRPr="002D624B" w:rsidRDefault="0026624A" w:rsidP="0076191E">
      <w:pPr>
        <w:shd w:val="clear" w:color="auto" w:fill="FFFFFF" w:themeFill="background1"/>
        <w:spacing w:after="0"/>
        <w:ind w:left="-1134" w:firstLine="1418"/>
        <w:rPr>
          <w:rFonts w:ascii="Times New Roman" w:hAnsi="Times New Roman" w:cs="Times New Roman"/>
          <w:i/>
          <w:sz w:val="24"/>
          <w:szCs w:val="24"/>
        </w:rPr>
      </w:pPr>
      <w:r w:rsidRPr="002D624B">
        <w:rPr>
          <w:rFonts w:ascii="Times New Roman" w:hAnsi="Times New Roman" w:cs="Times New Roman"/>
          <w:b/>
        </w:rPr>
        <w:t>«</w:t>
      </w:r>
      <w:r w:rsidRPr="002D624B">
        <w:rPr>
          <w:rFonts w:ascii="Times New Roman" w:hAnsi="Times New Roman" w:cs="Times New Roman"/>
          <w:b/>
          <w:sz w:val="28"/>
          <w:szCs w:val="28"/>
        </w:rPr>
        <w:t xml:space="preserve">ЭРУДИТ» (русский </w:t>
      </w:r>
      <w:proofErr w:type="gramStart"/>
      <w:r w:rsidRPr="002D624B">
        <w:rPr>
          <w:rFonts w:ascii="Times New Roman" w:hAnsi="Times New Roman" w:cs="Times New Roman"/>
          <w:b/>
          <w:sz w:val="28"/>
          <w:szCs w:val="28"/>
        </w:rPr>
        <w:t xml:space="preserve">язык)   </w:t>
      </w:r>
      <w:proofErr w:type="gramEnd"/>
      <w:r w:rsidRPr="002D62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191E">
        <w:rPr>
          <w:rFonts w:ascii="Times New Roman" w:hAnsi="Times New Roman" w:cs="Times New Roman"/>
          <w:b/>
          <w:sz w:val="28"/>
          <w:szCs w:val="28"/>
        </w:rPr>
        <w:t>2022</w:t>
      </w:r>
      <w:r w:rsidRPr="002D62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6C07D154" w14:textId="02F67D0E" w:rsidR="004C275E" w:rsidRPr="002D624B" w:rsidRDefault="004C275E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EAF865E" w14:textId="13FB7902" w:rsidR="007E3FFB" w:rsidRPr="002D624B" w:rsidRDefault="004C275E" w:rsidP="0026624A">
      <w:pPr>
        <w:pStyle w:val="a8"/>
        <w:numPr>
          <w:ilvl w:val="0"/>
          <w:numId w:val="8"/>
        </w:numPr>
        <w:tabs>
          <w:tab w:val="left" w:pos="1134"/>
          <w:tab w:val="left" w:pos="2070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2D624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 какой паре слова не соотносятся по смыслу так, как в остальных</w:t>
      </w:r>
      <w:r w:rsidR="007E3FFB" w:rsidRPr="002D624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?</w:t>
      </w:r>
    </w:p>
    <w:p w14:paraId="666635BE" w14:textId="44A75F16" w:rsidR="007E3FFB" w:rsidRPr="002D624B" w:rsidRDefault="007E3FFB" w:rsidP="007E3FFB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17BD2D8F" w14:textId="77777777" w:rsidR="0026624A" w:rsidRPr="002D624B" w:rsidRDefault="0026624A" w:rsidP="007E3FFB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ectPr w:rsidR="0026624A" w:rsidRPr="002D624B" w:rsidSect="0026624A">
          <w:pgSz w:w="11906" w:h="16838"/>
          <w:pgMar w:top="720" w:right="567" w:bottom="720" w:left="709" w:header="709" w:footer="709" w:gutter="0"/>
          <w:cols w:space="708"/>
          <w:docGrid w:linePitch="360"/>
        </w:sectPr>
      </w:pPr>
    </w:p>
    <w:p w14:paraId="37C30579" w14:textId="77777777" w:rsidR="007E3FFB" w:rsidRPr="002D624B" w:rsidRDefault="007E3FFB" w:rsidP="007E3FFB">
      <w:pPr>
        <w:tabs>
          <w:tab w:val="left" w:pos="2070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1) </w:t>
      </w:r>
      <w:r w:rsidR="004C275E"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добрый — добряк</w:t>
      </w:r>
      <w:r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14:paraId="4C4B1E42" w14:textId="77777777" w:rsidR="007E3FFB" w:rsidRPr="002D624B" w:rsidRDefault="007E3FFB" w:rsidP="002D624B">
      <w:pPr>
        <w:pStyle w:val="a8"/>
        <w:tabs>
          <w:tab w:val="left" w:pos="20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D624B">
        <w:rPr>
          <w:rFonts w:ascii="Times New Roman" w:hAnsi="Times New Roman" w:cs="Times New Roman"/>
          <w:iCs/>
          <w:sz w:val="28"/>
          <w:szCs w:val="28"/>
        </w:rPr>
        <w:t>2)</w:t>
      </w:r>
      <w:r w:rsidR="004C275E"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простой – простак</w:t>
      </w:r>
      <w:r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14:paraId="7A2897C1" w14:textId="0AB7CF5D" w:rsidR="007E3FFB" w:rsidRPr="002D624B" w:rsidRDefault="007E3FFB" w:rsidP="002D624B">
      <w:pPr>
        <w:pStyle w:val="a8"/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  <w:sectPr w:rsidR="007E3FFB" w:rsidRPr="002D624B" w:rsidSect="007E3FFB">
          <w:type w:val="continuous"/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  <w:r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3) </w:t>
      </w:r>
      <w:r w:rsidR="004C275E"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злой — злак</w:t>
      </w:r>
      <w:r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="004C275E" w:rsidRPr="002D624B">
        <w:rPr>
          <w:rFonts w:ascii="Times New Roman" w:hAnsi="Times New Roman" w:cs="Times New Roman"/>
          <w:iCs/>
          <w:sz w:val="28"/>
          <w:szCs w:val="28"/>
        </w:rPr>
        <w:br/>
      </w:r>
      <w:r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4) </w:t>
      </w:r>
      <w:r w:rsidR="0026624A" w:rsidRPr="002D6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чужой — чужак</w:t>
      </w:r>
    </w:p>
    <w:p w14:paraId="27A82F2F" w14:textId="77777777" w:rsidR="00E47044" w:rsidRPr="002D624B" w:rsidRDefault="00E47044" w:rsidP="002D624B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sz w:val="28"/>
          <w:szCs w:val="28"/>
          <w:lang w:eastAsia="ru-RU"/>
        </w:rPr>
      </w:pPr>
    </w:p>
    <w:p w14:paraId="5F0FFCB0" w14:textId="203BDE45" w:rsidR="00AD761B" w:rsidRPr="002D624B" w:rsidRDefault="00AD761B" w:rsidP="002D624B">
      <w:pPr>
        <w:pStyle w:val="a8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Запишите имена существительные в форму множественного числа. Какие слова (или слово) образованы не так, как другие?</w:t>
      </w:r>
      <w:r w:rsidR="00731890" w:rsidRPr="002D62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14:paraId="4ED15BF2" w14:textId="77777777" w:rsidR="0026624A" w:rsidRPr="002D624B" w:rsidRDefault="0026624A" w:rsidP="002D624B">
      <w:pPr>
        <w:pStyle w:val="a8"/>
        <w:shd w:val="clear" w:color="auto" w:fill="FFFFFF"/>
        <w:tabs>
          <w:tab w:val="left" w:pos="851"/>
          <w:tab w:val="left" w:pos="1134"/>
        </w:tabs>
        <w:spacing w:after="0" w:line="216" w:lineRule="atLeast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1AC7205" w14:textId="5B6229F5" w:rsidR="00683946" w:rsidRPr="002D624B" w:rsidRDefault="00731890" w:rsidP="00683946">
      <w:pPr>
        <w:pStyle w:val="a8"/>
        <w:shd w:val="clear" w:color="auto" w:fill="FFFFFF"/>
        <w:spacing w:before="58" w:after="100" w:afterAutospacing="1" w:line="216" w:lineRule="atLeast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D6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кукушонок</w:t>
      </w: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D6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маслёнок,</w:t>
      </w: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6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бочонок,</w:t>
      </w: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6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теленок</w:t>
      </w:r>
      <w:r w:rsidR="00AD761B" w:rsidRPr="002D6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мышонок</w:t>
      </w:r>
      <w:r w:rsidR="00AD761B" w:rsidRPr="002D62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2D624B" w:rsidRPr="002D624B" w14:paraId="1B408792" w14:textId="77777777" w:rsidTr="00CD34B0">
        <w:tc>
          <w:tcPr>
            <w:tcW w:w="10988" w:type="dxa"/>
          </w:tcPr>
          <w:p w14:paraId="4F9ED43A" w14:textId="77777777" w:rsidR="00683946" w:rsidRPr="002D624B" w:rsidRDefault="00683946" w:rsidP="00CD34B0">
            <w:pPr>
              <w:pStyle w:val="a8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4B" w:rsidRPr="002D624B" w14:paraId="5E5BB5D3" w14:textId="77777777" w:rsidTr="00CD34B0">
        <w:tc>
          <w:tcPr>
            <w:tcW w:w="10988" w:type="dxa"/>
          </w:tcPr>
          <w:p w14:paraId="159DB5FF" w14:textId="77777777" w:rsidR="00683946" w:rsidRPr="002D624B" w:rsidRDefault="00683946" w:rsidP="00CD34B0">
            <w:pPr>
              <w:pStyle w:val="a8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946" w:rsidRPr="002D624B" w14:paraId="6E1A7601" w14:textId="77777777" w:rsidTr="00CD34B0">
        <w:tc>
          <w:tcPr>
            <w:tcW w:w="10988" w:type="dxa"/>
          </w:tcPr>
          <w:p w14:paraId="7F5B56B6" w14:textId="77777777" w:rsidR="00683946" w:rsidRPr="002D624B" w:rsidRDefault="00683946" w:rsidP="00CD34B0">
            <w:pPr>
              <w:pStyle w:val="a8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FDF2F" w14:textId="77777777" w:rsidR="00683946" w:rsidRPr="002D624B" w:rsidRDefault="00683946" w:rsidP="00683946">
      <w:pPr>
        <w:pStyle w:val="a8"/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028BDFC" w14:textId="77777777" w:rsidR="0075312C" w:rsidRPr="002D624B" w:rsidRDefault="0075312C" w:rsidP="0075312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0" w:lineRule="atLeast"/>
        <w:ind w:left="567" w:firstLine="284"/>
        <w:jc w:val="both"/>
        <w:rPr>
          <w:b/>
          <w:bCs/>
          <w:sz w:val="28"/>
          <w:szCs w:val="28"/>
        </w:rPr>
      </w:pPr>
      <w:r w:rsidRPr="002D624B">
        <w:rPr>
          <w:b/>
          <w:bCs/>
          <w:sz w:val="28"/>
          <w:szCs w:val="28"/>
        </w:rPr>
        <w:t>Заполните пропуск в цитате из «Старика Хоттабыча» Л. </w:t>
      </w:r>
      <w:proofErr w:type="spellStart"/>
      <w:r w:rsidRPr="002D624B">
        <w:rPr>
          <w:b/>
          <w:bCs/>
          <w:sz w:val="28"/>
          <w:szCs w:val="28"/>
        </w:rPr>
        <w:t>Лагина</w:t>
      </w:r>
      <w:proofErr w:type="spellEnd"/>
      <w:r w:rsidRPr="002D624B">
        <w:rPr>
          <w:b/>
          <w:bCs/>
          <w:sz w:val="28"/>
          <w:szCs w:val="28"/>
        </w:rPr>
        <w:t>:</w:t>
      </w:r>
    </w:p>
    <w:p w14:paraId="303A9612" w14:textId="77777777" w:rsidR="0026624A" w:rsidRPr="002D624B" w:rsidRDefault="0026624A" w:rsidP="0026624A">
      <w:pPr>
        <w:pStyle w:val="a6"/>
        <w:shd w:val="clear" w:color="auto" w:fill="FFFFFF"/>
        <w:spacing w:before="0" w:beforeAutospacing="0" w:after="0" w:afterAutospacing="0" w:line="20" w:lineRule="atLeast"/>
        <w:ind w:left="851"/>
        <w:jc w:val="both"/>
        <w:rPr>
          <w:b/>
          <w:bCs/>
          <w:sz w:val="28"/>
          <w:szCs w:val="28"/>
        </w:rPr>
      </w:pPr>
    </w:p>
    <w:p w14:paraId="760D3599" w14:textId="77777777" w:rsidR="0075312C" w:rsidRPr="002D624B" w:rsidRDefault="0075312C" w:rsidP="0075312C">
      <w:pPr>
        <w:pStyle w:val="a6"/>
        <w:shd w:val="clear" w:color="auto" w:fill="FFFFFF"/>
        <w:spacing w:before="0" w:beforeAutospacing="0" w:after="0" w:afterAutospacing="0" w:line="20" w:lineRule="atLeast"/>
        <w:ind w:left="709" w:firstLine="142"/>
        <w:jc w:val="center"/>
        <w:rPr>
          <w:sz w:val="28"/>
          <w:szCs w:val="28"/>
        </w:rPr>
      </w:pPr>
      <w:r w:rsidRPr="002D624B">
        <w:rPr>
          <w:sz w:val="28"/>
          <w:szCs w:val="28"/>
        </w:rPr>
        <w:t>«</w:t>
      </w:r>
      <w:r w:rsidRPr="002D624B">
        <w:rPr>
          <w:i/>
          <w:iCs/>
          <w:sz w:val="28"/>
          <w:szCs w:val="28"/>
        </w:rPr>
        <w:t>Нечего сказать, знатные люди — принц да король!</w:t>
      </w:r>
    </w:p>
    <w:p w14:paraId="4878403F" w14:textId="529C0C40" w:rsidR="0075312C" w:rsidRPr="002D624B" w:rsidRDefault="0075312C" w:rsidP="0026624A">
      <w:pPr>
        <w:pStyle w:val="a6"/>
        <w:shd w:val="clear" w:color="auto" w:fill="FFFFFF"/>
        <w:spacing w:before="0" w:beforeAutospacing="0" w:after="0" w:afterAutospacing="0" w:line="20" w:lineRule="atLeast"/>
        <w:ind w:left="709" w:firstLine="142"/>
        <w:jc w:val="center"/>
        <w:rPr>
          <w:sz w:val="28"/>
          <w:szCs w:val="28"/>
        </w:rPr>
      </w:pPr>
      <w:r w:rsidRPr="002D624B">
        <w:rPr>
          <w:i/>
          <w:iCs/>
          <w:sz w:val="28"/>
          <w:szCs w:val="28"/>
        </w:rPr>
        <w:t>Это же </w:t>
      </w:r>
      <w:r w:rsidRPr="002D624B">
        <w:rPr>
          <w:b/>
          <w:bCs/>
          <w:sz w:val="28"/>
          <w:szCs w:val="28"/>
        </w:rPr>
        <w:t>[…]</w:t>
      </w:r>
      <w:r w:rsidRPr="002D624B">
        <w:rPr>
          <w:i/>
          <w:iCs/>
          <w:sz w:val="28"/>
          <w:szCs w:val="28"/>
        </w:rPr>
        <w:t> никудышные люди!</w:t>
      </w:r>
    </w:p>
    <w:p w14:paraId="478ED9AD" w14:textId="77777777" w:rsidR="0026624A" w:rsidRPr="002D624B" w:rsidRDefault="0026624A" w:rsidP="0026624A">
      <w:pPr>
        <w:pStyle w:val="a6"/>
        <w:shd w:val="clear" w:color="auto" w:fill="FFFFFF"/>
        <w:spacing w:before="0" w:beforeAutospacing="0" w:after="0" w:afterAutospacing="0" w:line="20" w:lineRule="atLeast"/>
        <w:ind w:left="709" w:firstLine="142"/>
        <w:jc w:val="center"/>
        <w:rPr>
          <w:sz w:val="28"/>
          <w:szCs w:val="28"/>
        </w:rPr>
      </w:pPr>
    </w:p>
    <w:p w14:paraId="4E41A74D" w14:textId="77777777" w:rsidR="0026624A" w:rsidRPr="002D624B" w:rsidRDefault="0026624A" w:rsidP="0026624A">
      <w:pPr>
        <w:pStyle w:val="a6"/>
        <w:shd w:val="clear" w:color="auto" w:fill="FFFFFF"/>
        <w:spacing w:before="0" w:beforeAutospacing="0" w:after="0" w:afterAutospacing="0" w:line="20" w:lineRule="atLeast"/>
        <w:ind w:left="709" w:firstLine="142"/>
        <w:jc w:val="center"/>
        <w:rPr>
          <w:i/>
          <w:iCs/>
          <w:sz w:val="28"/>
          <w:szCs w:val="28"/>
        </w:rPr>
        <w:sectPr w:rsidR="0026624A" w:rsidRPr="002D624B" w:rsidSect="007E3FFB"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484585EE" w14:textId="77777777" w:rsidR="0075312C" w:rsidRPr="002D624B" w:rsidRDefault="0075312C" w:rsidP="0075312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2D624B">
        <w:rPr>
          <w:i/>
          <w:iCs/>
          <w:sz w:val="28"/>
          <w:szCs w:val="28"/>
        </w:rPr>
        <w:lastRenderedPageBreak/>
        <w:t>самые что есть</w:t>
      </w:r>
      <w:r w:rsidRPr="002D624B">
        <w:rPr>
          <w:sz w:val="28"/>
          <w:szCs w:val="28"/>
        </w:rPr>
        <w:t xml:space="preserve">;  </w:t>
      </w:r>
    </w:p>
    <w:p w14:paraId="2E2FDB85" w14:textId="77777777" w:rsidR="0075312C" w:rsidRPr="002D624B" w:rsidRDefault="0075312C" w:rsidP="0075312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2D624B">
        <w:rPr>
          <w:i/>
          <w:iCs/>
          <w:sz w:val="28"/>
          <w:szCs w:val="28"/>
        </w:rPr>
        <w:t>самые что ни есть</w:t>
      </w:r>
      <w:r w:rsidRPr="002D624B">
        <w:rPr>
          <w:sz w:val="28"/>
          <w:szCs w:val="28"/>
        </w:rPr>
        <w:t>;</w:t>
      </w:r>
    </w:p>
    <w:p w14:paraId="7D0551E8" w14:textId="77777777" w:rsidR="0075312C" w:rsidRPr="002D624B" w:rsidRDefault="0075312C" w:rsidP="0075312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2D624B">
        <w:rPr>
          <w:i/>
          <w:iCs/>
          <w:sz w:val="28"/>
          <w:szCs w:val="28"/>
        </w:rPr>
        <w:lastRenderedPageBreak/>
        <w:t>самые что не на есть</w:t>
      </w:r>
      <w:r w:rsidRPr="002D624B">
        <w:rPr>
          <w:sz w:val="28"/>
          <w:szCs w:val="28"/>
        </w:rPr>
        <w:t xml:space="preserve">; </w:t>
      </w:r>
    </w:p>
    <w:p w14:paraId="50243441" w14:textId="77777777" w:rsidR="0075312C" w:rsidRPr="002D624B" w:rsidRDefault="0075312C" w:rsidP="0075312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2D624B">
        <w:rPr>
          <w:sz w:val="28"/>
          <w:szCs w:val="28"/>
        </w:rPr>
        <w:t> </w:t>
      </w:r>
      <w:r w:rsidRPr="002D624B">
        <w:rPr>
          <w:i/>
          <w:iCs/>
          <w:sz w:val="28"/>
          <w:szCs w:val="28"/>
        </w:rPr>
        <w:t>самые что ни на есть</w:t>
      </w:r>
      <w:r w:rsidRPr="002D624B">
        <w:rPr>
          <w:sz w:val="28"/>
          <w:szCs w:val="28"/>
        </w:rPr>
        <w:t>.</w:t>
      </w:r>
    </w:p>
    <w:p w14:paraId="17F58EF0" w14:textId="77777777" w:rsidR="0075312C" w:rsidRPr="002D624B" w:rsidRDefault="0075312C" w:rsidP="0075312C">
      <w:pPr>
        <w:pStyle w:val="a8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5312C" w:rsidRPr="002D624B" w:rsidSect="00064D69">
          <w:type w:val="continuous"/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</w:p>
    <w:p w14:paraId="0275C4DE" w14:textId="1C150796" w:rsidR="0075312C" w:rsidRPr="002D624B" w:rsidRDefault="0075312C" w:rsidP="0075312C">
      <w:pPr>
        <w:pStyle w:val="a8"/>
        <w:tabs>
          <w:tab w:val="left" w:pos="2070"/>
        </w:tabs>
        <w:spacing w:after="0" w:line="240" w:lineRule="auto"/>
        <w:ind w:left="121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BC0C90" w14:textId="6213AB6B" w:rsidR="0026624A" w:rsidRPr="002D624B" w:rsidRDefault="004E3D49" w:rsidP="0026624A">
      <w:pPr>
        <w:pStyle w:val="a8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Найди</w:t>
      </w:r>
      <w:r w:rsidR="00E47044" w:rsidRPr="002D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подчеркни</w:t>
      </w:r>
      <w:r w:rsidRPr="002D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слова с нулевым окончанием.</w:t>
      </w:r>
    </w:p>
    <w:p w14:paraId="27A4059C" w14:textId="77777777" w:rsidR="0026624A" w:rsidRPr="002D624B" w:rsidRDefault="0026624A" w:rsidP="0026624A">
      <w:pPr>
        <w:pStyle w:val="a8"/>
        <w:tabs>
          <w:tab w:val="left" w:pos="2070"/>
        </w:tabs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E8D57A4" w14:textId="01459606" w:rsidR="0006710C" w:rsidRPr="002D624B" w:rsidRDefault="004E3D49" w:rsidP="00E47044">
      <w:pPr>
        <w:pStyle w:val="a8"/>
        <w:tabs>
          <w:tab w:val="left" w:pos="2070"/>
        </w:tabs>
        <w:spacing w:after="0" w:line="240" w:lineRule="auto"/>
        <w:ind w:left="1211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D62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домов, столов, ковров, основ, отцов, дров, очков, кузов.</w:t>
      </w:r>
    </w:p>
    <w:p w14:paraId="6B31EDB0" w14:textId="5EAE1F06" w:rsidR="004E3D49" w:rsidRPr="002D624B" w:rsidRDefault="004E3D49" w:rsidP="0006710C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F33B0C" w14:textId="68EBAFD5" w:rsidR="00C671B1" w:rsidRPr="002D624B" w:rsidRDefault="00C671B1" w:rsidP="00683946">
      <w:pPr>
        <w:pStyle w:val="a8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D624B">
        <w:rPr>
          <w:rFonts w:ascii="Times New Roman" w:hAnsi="Times New Roman" w:cs="Times New Roman"/>
          <w:b/>
          <w:bCs/>
          <w:sz w:val="28"/>
          <w:szCs w:val="28"/>
        </w:rPr>
        <w:t>Запиши слов</w:t>
      </w:r>
      <w:r w:rsidR="00F902E5" w:rsidRPr="002D624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D624B">
        <w:rPr>
          <w:rFonts w:ascii="Times New Roman" w:hAnsi="Times New Roman" w:cs="Times New Roman"/>
          <w:b/>
          <w:bCs/>
          <w:sz w:val="28"/>
          <w:szCs w:val="28"/>
        </w:rPr>
        <w:t>, соответствующ</w:t>
      </w:r>
      <w:r w:rsidR="00F902E5" w:rsidRPr="002D624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D624B">
        <w:rPr>
          <w:rFonts w:ascii="Times New Roman" w:hAnsi="Times New Roman" w:cs="Times New Roman"/>
          <w:b/>
          <w:bCs/>
          <w:sz w:val="28"/>
          <w:szCs w:val="28"/>
        </w:rPr>
        <w:t>е схем</w:t>
      </w:r>
      <w:r w:rsidR="00F902E5" w:rsidRPr="002D624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D624B">
        <w:rPr>
          <w:rFonts w:ascii="Times New Roman" w:hAnsi="Times New Roman" w:cs="Times New Roman"/>
          <w:sz w:val="28"/>
          <w:szCs w:val="28"/>
        </w:rPr>
        <w:t>:</w:t>
      </w:r>
    </w:p>
    <w:p w14:paraId="6ABCC139" w14:textId="1F7260D5" w:rsidR="00C671B1" w:rsidRPr="002D624B" w:rsidRDefault="00683946" w:rsidP="00C671B1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24B">
        <w:rPr>
          <w:rFonts w:ascii="Times New Roman" w:hAnsi="Times New Roman" w:cs="Times New Roman"/>
          <w:sz w:val="28"/>
          <w:szCs w:val="28"/>
        </w:rPr>
        <w:t>«</w:t>
      </w:r>
      <w:r w:rsidR="00C671B1" w:rsidRPr="002D624B">
        <w:rPr>
          <w:rFonts w:ascii="Times New Roman" w:hAnsi="Times New Roman" w:cs="Times New Roman"/>
          <w:sz w:val="28"/>
          <w:szCs w:val="28"/>
        </w:rPr>
        <w:t>приставка + корень + суффикс + суффикс + окончание</w:t>
      </w:r>
      <w:r w:rsidRPr="002D624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2D624B" w:rsidRPr="002D624B" w14:paraId="6092D4A7" w14:textId="77777777" w:rsidTr="004E3D49">
        <w:tc>
          <w:tcPr>
            <w:tcW w:w="10268" w:type="dxa"/>
          </w:tcPr>
          <w:p w14:paraId="44753C30" w14:textId="77777777" w:rsidR="00676F04" w:rsidRPr="002D624B" w:rsidRDefault="00676F04" w:rsidP="00CD34B0">
            <w:pPr>
              <w:pStyle w:val="a8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F04" w:rsidRPr="002D624B" w14:paraId="7F678471" w14:textId="77777777" w:rsidTr="004E3D49">
        <w:tc>
          <w:tcPr>
            <w:tcW w:w="10268" w:type="dxa"/>
          </w:tcPr>
          <w:p w14:paraId="7BF4F4FD" w14:textId="77777777" w:rsidR="00676F04" w:rsidRPr="002D624B" w:rsidRDefault="00676F04" w:rsidP="00CD34B0">
            <w:pPr>
              <w:pStyle w:val="a8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67C229" w14:textId="77777777" w:rsidR="00C671B1" w:rsidRPr="002D624B" w:rsidRDefault="00C671B1" w:rsidP="00C671B1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C86BF87" w14:textId="4249297A" w:rsidR="00671CCD" w:rsidRPr="002D624B" w:rsidRDefault="00671CCD" w:rsidP="00EC2F98">
      <w:pPr>
        <w:pStyle w:val="a8"/>
        <w:numPr>
          <w:ilvl w:val="0"/>
          <w:numId w:val="8"/>
        </w:numPr>
        <w:spacing w:after="0" w:line="240" w:lineRule="auto"/>
        <w:ind w:left="567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2D624B">
        <w:rPr>
          <w:rFonts w:ascii="Times New Roman" w:hAnsi="Times New Roman" w:cs="Times New Roman"/>
          <w:b/>
          <w:bCs/>
          <w:sz w:val="28"/>
          <w:szCs w:val="28"/>
        </w:rPr>
        <w:t xml:space="preserve">Как превратить существительные «воз», «пример», «быт», «даль», «нос» в глаголы? 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2D624B" w:rsidRPr="002D624B" w14:paraId="50003B9A" w14:textId="77777777" w:rsidTr="0026624A">
        <w:tc>
          <w:tcPr>
            <w:tcW w:w="10268" w:type="dxa"/>
          </w:tcPr>
          <w:p w14:paraId="71972F58" w14:textId="77777777" w:rsidR="00683946" w:rsidRPr="002D624B" w:rsidRDefault="00683946" w:rsidP="00CD34B0">
            <w:pPr>
              <w:pStyle w:val="a8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4B" w:rsidRPr="002D624B" w14:paraId="4FB2BF34" w14:textId="77777777" w:rsidTr="0026624A">
        <w:tc>
          <w:tcPr>
            <w:tcW w:w="10268" w:type="dxa"/>
          </w:tcPr>
          <w:p w14:paraId="33FB6DDE" w14:textId="77777777" w:rsidR="00683946" w:rsidRPr="002D624B" w:rsidRDefault="00683946" w:rsidP="00CD34B0">
            <w:pPr>
              <w:pStyle w:val="a8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4B" w:rsidRPr="002D624B" w14:paraId="0DE33309" w14:textId="77777777" w:rsidTr="0026624A">
        <w:tc>
          <w:tcPr>
            <w:tcW w:w="10268" w:type="dxa"/>
          </w:tcPr>
          <w:p w14:paraId="26F130A0" w14:textId="77777777" w:rsidR="00683946" w:rsidRPr="002D624B" w:rsidRDefault="00683946" w:rsidP="00CD34B0">
            <w:pPr>
              <w:pStyle w:val="a8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490B5" w14:textId="77777777" w:rsidR="00EC2F98" w:rsidRPr="002D624B" w:rsidRDefault="00EC2F98" w:rsidP="00E470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D581A" w14:textId="77777777" w:rsidR="00B12ACF" w:rsidRPr="002D624B" w:rsidRDefault="009A13D8" w:rsidP="00B12ACF">
      <w:pPr>
        <w:pStyle w:val="a8"/>
        <w:numPr>
          <w:ilvl w:val="0"/>
          <w:numId w:val="8"/>
        </w:numPr>
        <w:spacing w:after="100" w:afterAutospacing="1" w:line="240" w:lineRule="auto"/>
        <w:ind w:left="56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24B">
        <w:rPr>
          <w:rFonts w:ascii="Times New Roman" w:hAnsi="Times New Roman" w:cs="Times New Roman"/>
          <w:b/>
          <w:bCs/>
          <w:sz w:val="28"/>
          <w:szCs w:val="28"/>
        </w:rPr>
        <w:t xml:space="preserve">Проанализируйте произношение слов. Найдите лишнее слово. Запишите его. Объясните свой выбор. </w:t>
      </w:r>
    </w:p>
    <w:p w14:paraId="5A77EE10" w14:textId="77777777" w:rsidR="0026624A" w:rsidRPr="002D624B" w:rsidRDefault="0026624A" w:rsidP="0026624A">
      <w:pPr>
        <w:pStyle w:val="a8"/>
        <w:spacing w:after="100" w:afterAutospacing="1" w:line="240" w:lineRule="auto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0A38F" w14:textId="3205EBB9" w:rsidR="00B12ACF" w:rsidRPr="002D624B" w:rsidRDefault="0076191E" w:rsidP="0076191E">
      <w:pPr>
        <w:pStyle w:val="a8"/>
        <w:tabs>
          <w:tab w:val="center" w:pos="5882"/>
          <w:tab w:val="right" w:pos="10772"/>
        </w:tabs>
        <w:spacing w:after="100" w:afterAutospacing="1" w:line="240" w:lineRule="auto"/>
        <w:ind w:left="993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A13D8" w:rsidRPr="002D624B">
        <w:rPr>
          <w:rFonts w:ascii="Times New Roman" w:hAnsi="Times New Roman" w:cs="Times New Roman"/>
          <w:bCs/>
          <w:i/>
          <w:iCs/>
          <w:sz w:val="28"/>
          <w:szCs w:val="28"/>
        </w:rPr>
        <w:t>Атлас, видение, проволочка, творог.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2D624B" w:rsidRPr="002D624B" w14:paraId="088E5A53" w14:textId="77777777" w:rsidTr="00B12ACF">
        <w:tc>
          <w:tcPr>
            <w:tcW w:w="10268" w:type="dxa"/>
          </w:tcPr>
          <w:p w14:paraId="6CD37DCF" w14:textId="77777777" w:rsidR="00B12ACF" w:rsidRPr="002D624B" w:rsidRDefault="00B12ACF" w:rsidP="00B12ACF">
            <w:pPr>
              <w:pStyle w:val="a8"/>
              <w:spacing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4B" w:rsidRPr="002D624B" w14:paraId="25504BEB" w14:textId="77777777" w:rsidTr="00B12ACF">
        <w:tc>
          <w:tcPr>
            <w:tcW w:w="10268" w:type="dxa"/>
          </w:tcPr>
          <w:p w14:paraId="582BD9D3" w14:textId="77777777" w:rsidR="00B12ACF" w:rsidRPr="002D624B" w:rsidRDefault="00B12ACF" w:rsidP="00B12ACF">
            <w:pPr>
              <w:pStyle w:val="a8"/>
              <w:spacing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CF" w:rsidRPr="002D624B" w14:paraId="2652BB1A" w14:textId="77777777" w:rsidTr="00B12ACF">
        <w:tc>
          <w:tcPr>
            <w:tcW w:w="10268" w:type="dxa"/>
          </w:tcPr>
          <w:p w14:paraId="147D4F2A" w14:textId="77777777" w:rsidR="00B12ACF" w:rsidRPr="002D624B" w:rsidRDefault="00B12ACF" w:rsidP="00B12ACF">
            <w:pPr>
              <w:pStyle w:val="a8"/>
              <w:spacing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B99E85" w14:textId="77777777" w:rsidR="00E47044" w:rsidRPr="002D624B" w:rsidRDefault="00E47044" w:rsidP="00E47044">
      <w:pPr>
        <w:pStyle w:val="a8"/>
        <w:spacing w:after="100" w:afterAutospacing="1" w:line="240" w:lineRule="auto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6BBDC" w14:textId="1F43EBCB" w:rsidR="00B12ACF" w:rsidRPr="002D624B" w:rsidRDefault="009A13D8" w:rsidP="001A22AF">
      <w:pPr>
        <w:pStyle w:val="a8"/>
        <w:numPr>
          <w:ilvl w:val="0"/>
          <w:numId w:val="8"/>
        </w:numPr>
        <w:spacing w:after="100" w:afterAutospacing="1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24B">
        <w:rPr>
          <w:rFonts w:ascii="Times New Roman" w:hAnsi="Times New Roman" w:cs="Times New Roman"/>
          <w:b/>
          <w:bCs/>
          <w:sz w:val="28"/>
          <w:szCs w:val="28"/>
        </w:rPr>
        <w:t xml:space="preserve">В каждом из приведённых предложений допущена речевая ошибка. Для исправления этой ошибки достаточно одно слово поменять на другое. Подчеркните неверно употребленное слово в каждом предложении, запишите верный вариант этого слова. 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5066"/>
        <w:gridCol w:w="5071"/>
      </w:tblGrid>
      <w:tr w:rsidR="002D624B" w:rsidRPr="002D624B" w14:paraId="38BEE8E3" w14:textId="77777777" w:rsidTr="0097249E">
        <w:trPr>
          <w:trHeight w:val="478"/>
        </w:trPr>
        <w:tc>
          <w:tcPr>
            <w:tcW w:w="5066" w:type="dxa"/>
          </w:tcPr>
          <w:p w14:paraId="4AF42BFD" w14:textId="529DAE3E" w:rsidR="00B12ACF" w:rsidRPr="002D624B" w:rsidRDefault="007A0C54" w:rsidP="001A22A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5071" w:type="dxa"/>
          </w:tcPr>
          <w:p w14:paraId="144867B3" w14:textId="5C2DF7CF" w:rsidR="00B12ACF" w:rsidRPr="002D624B" w:rsidRDefault="007A0C54" w:rsidP="001A22A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2D624B" w:rsidRPr="002D624B" w14:paraId="3C9FB3CD" w14:textId="77777777" w:rsidTr="001A22AF">
        <w:tc>
          <w:tcPr>
            <w:tcW w:w="5066" w:type="dxa"/>
          </w:tcPr>
          <w:p w14:paraId="0EF92269" w14:textId="779011AE" w:rsidR="001A22AF" w:rsidRPr="002D624B" w:rsidRDefault="001A22AF" w:rsidP="001A22AF">
            <w:pPr>
              <w:pStyle w:val="a8"/>
              <w:numPr>
                <w:ilvl w:val="0"/>
                <w:numId w:val="12"/>
              </w:numPr>
              <w:tabs>
                <w:tab w:val="left" w:pos="348"/>
              </w:tabs>
              <w:spacing w:after="100" w:afterAutospacing="1"/>
              <w:ind w:lef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proofErr w:type="spellStart"/>
            <w:r w:rsidRPr="002D624B">
              <w:rPr>
                <w:rFonts w:ascii="Times New Roman" w:hAnsi="Times New Roman" w:cs="Times New Roman"/>
                <w:sz w:val="28"/>
                <w:szCs w:val="28"/>
              </w:rPr>
              <w:t>ложит</w:t>
            </w:r>
            <w:proofErr w:type="spellEnd"/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 свои книги обратно на полку.</w:t>
            </w:r>
          </w:p>
        </w:tc>
        <w:tc>
          <w:tcPr>
            <w:tcW w:w="5071" w:type="dxa"/>
          </w:tcPr>
          <w:p w14:paraId="06A9D6BD" w14:textId="671EB4E3" w:rsidR="001A22AF" w:rsidRPr="002D624B" w:rsidRDefault="001A22AF" w:rsidP="001A22AF">
            <w:pPr>
              <w:tabs>
                <w:tab w:val="left" w:pos="348"/>
              </w:tabs>
              <w:spacing w:after="100" w:afterAutospacing="1"/>
              <w:ind w:left="1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</w:p>
        </w:tc>
      </w:tr>
      <w:tr w:rsidR="002D624B" w:rsidRPr="002D624B" w14:paraId="54641C14" w14:textId="77777777" w:rsidTr="001A22AF">
        <w:tc>
          <w:tcPr>
            <w:tcW w:w="5066" w:type="dxa"/>
          </w:tcPr>
          <w:p w14:paraId="55C1A094" w14:textId="0EA8DFC8" w:rsidR="001A22AF" w:rsidRPr="002D624B" w:rsidRDefault="001A22AF" w:rsidP="001A22AF">
            <w:pPr>
              <w:pStyle w:val="a8"/>
              <w:numPr>
                <w:ilvl w:val="0"/>
                <w:numId w:val="12"/>
              </w:numPr>
              <w:tabs>
                <w:tab w:val="left" w:pos="348"/>
              </w:tabs>
              <w:spacing w:after="100" w:afterAutospacing="1"/>
              <w:ind w:lef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Плита у меня новая, а </w:t>
            </w:r>
            <w:proofErr w:type="spellStart"/>
            <w:r w:rsidRPr="002D624B">
              <w:rPr>
                <w:rFonts w:ascii="Times New Roman" w:hAnsi="Times New Roman" w:cs="Times New Roman"/>
                <w:sz w:val="28"/>
                <w:szCs w:val="28"/>
              </w:rPr>
              <w:t>комфорка</w:t>
            </w:r>
            <w:proofErr w:type="spellEnd"/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 почему-то не работает. </w:t>
            </w:r>
          </w:p>
        </w:tc>
        <w:tc>
          <w:tcPr>
            <w:tcW w:w="5071" w:type="dxa"/>
          </w:tcPr>
          <w:p w14:paraId="003A3732" w14:textId="592E35F0" w:rsidR="001A22AF" w:rsidRPr="002D624B" w:rsidRDefault="001A22AF" w:rsidP="001A22AF">
            <w:pPr>
              <w:tabs>
                <w:tab w:val="left" w:pos="348"/>
              </w:tabs>
              <w:spacing w:after="100" w:afterAutospacing="1"/>
              <w:ind w:left="1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</w:p>
        </w:tc>
      </w:tr>
      <w:tr w:rsidR="002D624B" w:rsidRPr="002D624B" w14:paraId="6374E529" w14:textId="77777777" w:rsidTr="001A22AF">
        <w:tc>
          <w:tcPr>
            <w:tcW w:w="5066" w:type="dxa"/>
          </w:tcPr>
          <w:p w14:paraId="1F961DD6" w14:textId="41B5D0A9" w:rsidR="001A22AF" w:rsidRPr="002D624B" w:rsidRDefault="001A22AF" w:rsidP="001A22AF">
            <w:pPr>
              <w:pStyle w:val="a8"/>
              <w:numPr>
                <w:ilvl w:val="0"/>
                <w:numId w:val="12"/>
              </w:numPr>
              <w:tabs>
                <w:tab w:val="left" w:pos="348"/>
              </w:tabs>
              <w:spacing w:after="100" w:afterAutospacing="1"/>
              <w:ind w:lef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 Не люблю я эти </w:t>
            </w:r>
            <w:proofErr w:type="spellStart"/>
            <w:r w:rsidRPr="002D624B">
              <w:rPr>
                <w:rFonts w:ascii="Times New Roman" w:hAnsi="Times New Roman" w:cs="Times New Roman"/>
                <w:sz w:val="28"/>
                <w:szCs w:val="28"/>
              </w:rPr>
              <w:t>грейпфрукты</w:t>
            </w:r>
            <w:proofErr w:type="spellEnd"/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, уж лучше яблоки. </w:t>
            </w:r>
          </w:p>
        </w:tc>
        <w:tc>
          <w:tcPr>
            <w:tcW w:w="5071" w:type="dxa"/>
          </w:tcPr>
          <w:p w14:paraId="5D035230" w14:textId="200E5616" w:rsidR="001A22AF" w:rsidRPr="002D624B" w:rsidRDefault="001A22AF" w:rsidP="001A22AF">
            <w:pPr>
              <w:tabs>
                <w:tab w:val="left" w:pos="348"/>
              </w:tabs>
              <w:spacing w:after="100" w:afterAutospacing="1"/>
              <w:ind w:left="1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</w:p>
        </w:tc>
      </w:tr>
      <w:tr w:rsidR="002D624B" w:rsidRPr="002D624B" w14:paraId="51CF0E87" w14:textId="77777777" w:rsidTr="001A22AF">
        <w:tc>
          <w:tcPr>
            <w:tcW w:w="5066" w:type="dxa"/>
          </w:tcPr>
          <w:p w14:paraId="618D6FFB" w14:textId="6D9678ED" w:rsidR="001A22AF" w:rsidRPr="002D624B" w:rsidRDefault="001A22AF" w:rsidP="001A22AF">
            <w:pPr>
              <w:pStyle w:val="a8"/>
              <w:numPr>
                <w:ilvl w:val="0"/>
                <w:numId w:val="12"/>
              </w:numPr>
              <w:tabs>
                <w:tab w:val="left" w:pos="348"/>
              </w:tabs>
              <w:spacing w:after="100" w:afterAutospacing="1"/>
              <w:ind w:lef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>В ихнем доме отключили свет.</w:t>
            </w:r>
          </w:p>
        </w:tc>
        <w:tc>
          <w:tcPr>
            <w:tcW w:w="5071" w:type="dxa"/>
          </w:tcPr>
          <w:p w14:paraId="0A0DE321" w14:textId="3EC96540" w:rsidR="001A22AF" w:rsidRPr="002D624B" w:rsidRDefault="001A22AF" w:rsidP="001A22AF">
            <w:pPr>
              <w:tabs>
                <w:tab w:val="left" w:pos="348"/>
              </w:tabs>
              <w:spacing w:after="100" w:afterAutospacing="1"/>
              <w:ind w:left="1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</w:p>
        </w:tc>
      </w:tr>
      <w:tr w:rsidR="001A22AF" w:rsidRPr="002D624B" w14:paraId="28961694" w14:textId="77777777" w:rsidTr="001A22AF">
        <w:tc>
          <w:tcPr>
            <w:tcW w:w="5066" w:type="dxa"/>
          </w:tcPr>
          <w:p w14:paraId="62187C35" w14:textId="2CAC43B5" w:rsidR="001A22AF" w:rsidRPr="002D624B" w:rsidRDefault="001A22AF" w:rsidP="001A22AF">
            <w:pPr>
              <w:pStyle w:val="a8"/>
              <w:numPr>
                <w:ilvl w:val="0"/>
                <w:numId w:val="12"/>
              </w:numPr>
              <w:tabs>
                <w:tab w:val="left" w:pos="348"/>
              </w:tabs>
              <w:spacing w:after="100" w:afterAutospacing="1"/>
              <w:ind w:lef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Говорила ему, что жди беды, раз попал в эту </w:t>
            </w:r>
            <w:proofErr w:type="spellStart"/>
            <w:r w:rsidRPr="002D624B">
              <w:rPr>
                <w:rFonts w:ascii="Times New Roman" w:hAnsi="Times New Roman" w:cs="Times New Roman"/>
                <w:sz w:val="28"/>
                <w:szCs w:val="28"/>
              </w:rPr>
              <w:t>конпанию</w:t>
            </w:r>
            <w:proofErr w:type="spellEnd"/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71" w:type="dxa"/>
          </w:tcPr>
          <w:p w14:paraId="6061F237" w14:textId="4F3E2CA7" w:rsidR="001A22AF" w:rsidRPr="002D624B" w:rsidRDefault="001A22AF" w:rsidP="001A22AF">
            <w:pPr>
              <w:tabs>
                <w:tab w:val="left" w:pos="348"/>
              </w:tabs>
              <w:spacing w:after="100" w:afterAutospacing="1"/>
              <w:ind w:left="1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</w:p>
        </w:tc>
      </w:tr>
    </w:tbl>
    <w:p w14:paraId="53E4BFB9" w14:textId="77777777" w:rsidR="0097249E" w:rsidRPr="002D624B" w:rsidRDefault="0097249E" w:rsidP="00DE38F7">
      <w:pPr>
        <w:spacing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highlight w:val="red"/>
        </w:rPr>
      </w:pPr>
    </w:p>
    <w:p w14:paraId="2F42A3BF" w14:textId="51E3D772" w:rsidR="00316C3C" w:rsidRPr="002D624B" w:rsidRDefault="009A13D8" w:rsidP="00683946">
      <w:pPr>
        <w:pStyle w:val="a8"/>
        <w:numPr>
          <w:ilvl w:val="0"/>
          <w:numId w:val="8"/>
        </w:num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24B">
        <w:rPr>
          <w:rFonts w:ascii="Times New Roman" w:hAnsi="Times New Roman" w:cs="Times New Roman"/>
          <w:b/>
          <w:bCs/>
          <w:sz w:val="28"/>
          <w:szCs w:val="28"/>
        </w:rPr>
        <w:t>Подберите к выделенным словам антонимы и запишите получившиеся пословицы</w:t>
      </w:r>
      <w:r w:rsidR="00316C3C" w:rsidRPr="002D62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5069"/>
        <w:gridCol w:w="5068"/>
      </w:tblGrid>
      <w:tr w:rsidR="002D624B" w:rsidRPr="002D624B" w14:paraId="3E366279" w14:textId="77777777" w:rsidTr="0097249E">
        <w:tc>
          <w:tcPr>
            <w:tcW w:w="5069" w:type="dxa"/>
          </w:tcPr>
          <w:p w14:paraId="3ADB5795" w14:textId="7301FA33" w:rsidR="007A0C54" w:rsidRPr="002D624B" w:rsidRDefault="007A0C54" w:rsidP="0026624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068" w:type="dxa"/>
          </w:tcPr>
          <w:p w14:paraId="0BBBC9B9" w14:textId="2DE85A42" w:rsidR="007A0C54" w:rsidRPr="002D624B" w:rsidRDefault="007A0C54" w:rsidP="0026624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</w:p>
        </w:tc>
      </w:tr>
      <w:tr w:rsidR="002D624B" w:rsidRPr="002D624B" w14:paraId="5FC792DB" w14:textId="77777777" w:rsidTr="0097249E">
        <w:tc>
          <w:tcPr>
            <w:tcW w:w="5069" w:type="dxa"/>
          </w:tcPr>
          <w:p w14:paraId="476C9280" w14:textId="5B35C83A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Трусливому</w:t>
            </w: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 и море по колено.</w:t>
            </w:r>
          </w:p>
        </w:tc>
        <w:tc>
          <w:tcPr>
            <w:tcW w:w="5068" w:type="dxa"/>
          </w:tcPr>
          <w:p w14:paraId="2B3D0A79" w14:textId="367AA2CD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red"/>
              </w:rPr>
            </w:pPr>
          </w:p>
        </w:tc>
      </w:tr>
      <w:tr w:rsidR="002D624B" w:rsidRPr="002D624B" w14:paraId="65F8F2FB" w14:textId="77777777" w:rsidTr="0097249E">
        <w:tc>
          <w:tcPr>
            <w:tcW w:w="5069" w:type="dxa"/>
          </w:tcPr>
          <w:p w14:paraId="0659BFAB" w14:textId="1F1D9F68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Чужая</w:t>
            </w: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 рубашка </w:t>
            </w: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дальше</w:t>
            </w: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 к телу. </w:t>
            </w:r>
          </w:p>
        </w:tc>
        <w:tc>
          <w:tcPr>
            <w:tcW w:w="5068" w:type="dxa"/>
          </w:tcPr>
          <w:p w14:paraId="3C1AAA02" w14:textId="19C45589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red"/>
              </w:rPr>
            </w:pPr>
          </w:p>
        </w:tc>
      </w:tr>
      <w:tr w:rsidR="002D624B" w:rsidRPr="002D624B" w14:paraId="0FAD9A9F" w14:textId="77777777" w:rsidTr="0097249E">
        <w:tc>
          <w:tcPr>
            <w:tcW w:w="5069" w:type="dxa"/>
          </w:tcPr>
          <w:p w14:paraId="1A8E6260" w14:textId="5921B5BD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Зайцев</w:t>
            </w: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 бояться – в лес не ходить.</w:t>
            </w:r>
            <w:r w:rsidRPr="002D624B">
              <w:rPr>
                <w:rFonts w:ascii="Times New Roman" w:hAnsi="Times New Roman" w:cs="Times New Roman"/>
                <w:sz w:val="28"/>
                <w:szCs w:val="28"/>
                <w:shd w:val="clear" w:color="auto" w:fill="FAD394"/>
              </w:rPr>
              <w:t xml:space="preserve"> </w:t>
            </w:r>
          </w:p>
        </w:tc>
        <w:tc>
          <w:tcPr>
            <w:tcW w:w="5068" w:type="dxa"/>
          </w:tcPr>
          <w:p w14:paraId="6360B286" w14:textId="1C12320D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red"/>
              </w:rPr>
            </w:pPr>
          </w:p>
        </w:tc>
      </w:tr>
      <w:tr w:rsidR="002D624B" w:rsidRPr="002D624B" w14:paraId="11B0E3E1" w14:textId="77777777" w:rsidTr="0097249E">
        <w:tc>
          <w:tcPr>
            <w:tcW w:w="5069" w:type="dxa"/>
          </w:tcPr>
          <w:p w14:paraId="1211745F" w14:textId="164D1C90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Безделье</w:t>
            </w: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 мастера </w:t>
            </w: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запугивает</w:t>
            </w:r>
            <w:r w:rsidRPr="002D624B">
              <w:rPr>
                <w:rStyle w:val="a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Pr="002D624B">
              <w:rPr>
                <w:rStyle w:val="a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AD394"/>
              </w:rPr>
              <w:t xml:space="preserve"> </w:t>
            </w:r>
          </w:p>
        </w:tc>
        <w:tc>
          <w:tcPr>
            <w:tcW w:w="5068" w:type="dxa"/>
          </w:tcPr>
          <w:p w14:paraId="42AA133D" w14:textId="0116E8EE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red"/>
              </w:rPr>
            </w:pPr>
          </w:p>
        </w:tc>
      </w:tr>
      <w:tr w:rsidR="002D624B" w:rsidRPr="002D624B" w14:paraId="6F11018E" w14:textId="77777777" w:rsidTr="0097249E">
        <w:tc>
          <w:tcPr>
            <w:tcW w:w="5069" w:type="dxa"/>
          </w:tcPr>
          <w:p w14:paraId="4A22E49D" w14:textId="47AF4BB1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Говорить </w:t>
            </w: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ложь</w:t>
            </w:r>
            <w:r w:rsidRPr="002D624B">
              <w:rPr>
                <w:rFonts w:ascii="Times New Roman" w:hAnsi="Times New Roman" w:cs="Times New Roman"/>
                <w:sz w:val="28"/>
                <w:szCs w:val="28"/>
              </w:rPr>
              <w:t xml:space="preserve"> — терять </w:t>
            </w:r>
            <w:r w:rsidRPr="002D6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вражду.</w:t>
            </w:r>
          </w:p>
        </w:tc>
        <w:tc>
          <w:tcPr>
            <w:tcW w:w="5068" w:type="dxa"/>
          </w:tcPr>
          <w:p w14:paraId="37A92584" w14:textId="6CAF92F9" w:rsidR="007A0C54" w:rsidRPr="002D624B" w:rsidRDefault="007A0C54" w:rsidP="0026624A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326D48DF" w14:textId="77777777" w:rsidR="00316C3C" w:rsidRPr="002D624B" w:rsidRDefault="00316C3C" w:rsidP="0026624A">
      <w:pPr>
        <w:spacing w:after="100" w:afterAutospacing="1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8BD89A0" w14:textId="77777777" w:rsidR="0026624A" w:rsidRPr="002D624B" w:rsidRDefault="0026624A" w:rsidP="0026624A">
      <w:pPr>
        <w:spacing w:after="100" w:afterAutospacing="1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C2CBA7E" w14:textId="77777777" w:rsidR="009A13D8" w:rsidRPr="002D624B" w:rsidRDefault="009A13D8" w:rsidP="00683946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24B">
        <w:rPr>
          <w:rFonts w:ascii="Times New Roman" w:hAnsi="Times New Roman" w:cs="Times New Roman"/>
          <w:b/>
          <w:bCs/>
          <w:sz w:val="28"/>
          <w:szCs w:val="28"/>
        </w:rPr>
        <w:t>Подберите прилагательные-определения к словам.</w:t>
      </w:r>
    </w:p>
    <w:p w14:paraId="245F0399" w14:textId="77777777" w:rsidR="0026624A" w:rsidRPr="002D624B" w:rsidRDefault="0026624A" w:rsidP="0026624A">
      <w:pPr>
        <w:pStyle w:val="a8"/>
        <w:spacing w:after="0" w:line="240" w:lineRule="auto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B4E24" w14:textId="6B566165" w:rsidR="009A13D8" w:rsidRPr="002D624B" w:rsidRDefault="009A13D8" w:rsidP="0026624A">
      <w:pPr>
        <w:pStyle w:val="a8"/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D624B">
        <w:rPr>
          <w:rFonts w:ascii="Times New Roman" w:hAnsi="Times New Roman" w:cs="Times New Roman"/>
          <w:sz w:val="28"/>
          <w:szCs w:val="28"/>
        </w:rPr>
        <w:t>__________________________</w:t>
      </w:r>
      <w:r w:rsidR="007F220C" w:rsidRPr="002D624B">
        <w:rPr>
          <w:rFonts w:ascii="Times New Roman" w:hAnsi="Times New Roman" w:cs="Times New Roman"/>
          <w:i/>
          <w:sz w:val="28"/>
          <w:szCs w:val="28"/>
        </w:rPr>
        <w:t>фламинго</w:t>
      </w:r>
      <w:r w:rsidRPr="002D624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35F170CD" w14:textId="7B9CBE2C" w:rsidR="009A13D8" w:rsidRPr="002D624B" w:rsidRDefault="009A13D8" w:rsidP="0026624A">
      <w:pPr>
        <w:pStyle w:val="a8"/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D624B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7F220C" w:rsidRPr="002D624B">
        <w:rPr>
          <w:rFonts w:ascii="Times New Roman" w:hAnsi="Times New Roman" w:cs="Times New Roman"/>
          <w:i/>
          <w:sz w:val="28"/>
          <w:szCs w:val="28"/>
        </w:rPr>
        <w:t>бра</w:t>
      </w:r>
      <w:r w:rsidRPr="002D624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6B672B88" w14:textId="17B7412C" w:rsidR="009A13D8" w:rsidRPr="002D624B" w:rsidRDefault="009A13D8" w:rsidP="0026624A">
      <w:pPr>
        <w:pStyle w:val="a8"/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D62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__________________________ </w:t>
      </w:r>
      <w:r w:rsidR="007F220C" w:rsidRPr="002D624B">
        <w:rPr>
          <w:rFonts w:ascii="Times New Roman" w:hAnsi="Times New Roman" w:cs="Times New Roman"/>
          <w:i/>
          <w:sz w:val="28"/>
          <w:szCs w:val="28"/>
        </w:rPr>
        <w:t>кольраби</w:t>
      </w:r>
      <w:r w:rsidRPr="002D624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1D359917" w14:textId="58DCEBAC" w:rsidR="009A13D8" w:rsidRPr="002D624B" w:rsidRDefault="009A13D8" w:rsidP="0026624A">
      <w:pPr>
        <w:pStyle w:val="a8"/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D624B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7F220C" w:rsidRPr="002D624B">
        <w:rPr>
          <w:rFonts w:ascii="Times New Roman" w:hAnsi="Times New Roman" w:cs="Times New Roman"/>
          <w:i/>
          <w:sz w:val="28"/>
          <w:szCs w:val="28"/>
        </w:rPr>
        <w:t>авеню</w:t>
      </w:r>
      <w:r w:rsidRPr="002D624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2C3EBA75" w14:textId="45DB66D3" w:rsidR="009A13D8" w:rsidRPr="002D624B" w:rsidRDefault="009A13D8" w:rsidP="0026624A">
      <w:pPr>
        <w:pStyle w:val="a8"/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D624B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7F220C" w:rsidRPr="002D624B">
        <w:rPr>
          <w:rFonts w:ascii="Times New Roman" w:hAnsi="Times New Roman" w:cs="Times New Roman"/>
          <w:i/>
          <w:sz w:val="28"/>
          <w:szCs w:val="28"/>
        </w:rPr>
        <w:t>кофе</w:t>
      </w:r>
      <w:r w:rsidRPr="002D624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7E1F461" w14:textId="77777777" w:rsidR="00B624DB" w:rsidRPr="002D624B" w:rsidRDefault="00B624DB" w:rsidP="00B62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8338E" w14:textId="7A9CC224" w:rsidR="00C671B1" w:rsidRPr="002D624B" w:rsidRDefault="00C671B1" w:rsidP="00B624D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Отгадайте слова с корнем – вод- с разными значениями. (Как иначе назвать?)</w:t>
      </w:r>
    </w:p>
    <w:p w14:paraId="49F42E6A" w14:textId="77777777" w:rsidR="00B624DB" w:rsidRPr="002D624B" w:rsidRDefault="00B624DB" w:rsidP="0080594F">
      <w:pPr>
        <w:spacing w:after="1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19D31B" w14:textId="77777777" w:rsidR="0026624A" w:rsidRPr="002D624B" w:rsidRDefault="0026624A" w:rsidP="0080594F">
      <w:pPr>
        <w:spacing w:after="1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6624A" w:rsidRPr="002D624B" w:rsidSect="0026624A">
          <w:type w:val="continuous"/>
          <w:pgSz w:w="11906" w:h="16838"/>
          <w:pgMar w:top="426" w:right="567" w:bottom="720" w:left="567" w:header="709" w:footer="709" w:gutter="0"/>
          <w:cols w:space="708"/>
          <w:docGrid w:linePitch="360"/>
        </w:sectPr>
      </w:pPr>
    </w:p>
    <w:tbl>
      <w:tblPr>
        <w:tblStyle w:val="a5"/>
        <w:tblW w:w="4219" w:type="dxa"/>
        <w:tblInd w:w="851" w:type="dxa"/>
        <w:tblLook w:val="04A0" w:firstRow="1" w:lastRow="0" w:firstColumn="1" w:lastColumn="0" w:noHBand="0" w:noVBand="1"/>
      </w:tblPr>
      <w:tblGrid>
        <w:gridCol w:w="512"/>
        <w:gridCol w:w="412"/>
        <w:gridCol w:w="411"/>
        <w:gridCol w:w="411"/>
        <w:gridCol w:w="411"/>
        <w:gridCol w:w="413"/>
        <w:gridCol w:w="412"/>
        <w:gridCol w:w="412"/>
        <w:gridCol w:w="412"/>
        <w:gridCol w:w="413"/>
      </w:tblGrid>
      <w:tr w:rsidR="002D624B" w:rsidRPr="002D624B" w14:paraId="2CA386B6" w14:textId="77777777" w:rsidTr="00DE38F7">
        <w:trPr>
          <w:gridAfter w:val="3"/>
          <w:wAfter w:w="1276" w:type="dxa"/>
          <w:trHeight w:val="340"/>
        </w:trPr>
        <w:tc>
          <w:tcPr>
            <w:tcW w:w="391" w:type="dxa"/>
          </w:tcPr>
          <w:p w14:paraId="37E6BF7E" w14:textId="0570E3E6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6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А)</w:t>
            </w:r>
          </w:p>
        </w:tc>
        <w:tc>
          <w:tcPr>
            <w:tcW w:w="426" w:type="dxa"/>
          </w:tcPr>
          <w:p w14:paraId="269D2144" w14:textId="675A9CB6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7511FD46" w14:textId="1A3AD77F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E2E62E3" w14:textId="5E69F3C2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4946D10" w14:textId="21B94467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14:paraId="2D28ED68" w14:textId="5B81DE9C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16288C85" w14:textId="2045F38C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624B" w:rsidRPr="002D624B" w14:paraId="580AEAD5" w14:textId="275478DB" w:rsidTr="00DE38F7">
        <w:trPr>
          <w:gridAfter w:val="2"/>
          <w:wAfter w:w="851" w:type="dxa"/>
          <w:trHeight w:val="340"/>
        </w:trPr>
        <w:tc>
          <w:tcPr>
            <w:tcW w:w="391" w:type="dxa"/>
          </w:tcPr>
          <w:p w14:paraId="4075E117" w14:textId="5DEDA646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6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426" w:type="dxa"/>
          </w:tcPr>
          <w:p w14:paraId="16C1FB09" w14:textId="4601979F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2AC8555F" w14:textId="3FB60C45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27FF3D4" w14:textId="406D6485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1B9EF72" w14:textId="442AFE5F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14:paraId="3523C3AD" w14:textId="04A189AA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3816A6D4" w14:textId="3E0C9AF5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EAD2DF7" w14:textId="369CF26A" w:rsidR="0080594F" w:rsidRPr="002D624B" w:rsidRDefault="008059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624B" w:rsidRPr="002D624B" w14:paraId="07C5F373" w14:textId="04C956B8" w:rsidTr="00DE38F7">
        <w:trPr>
          <w:gridAfter w:val="2"/>
          <w:wAfter w:w="851" w:type="dxa"/>
          <w:trHeight w:val="340"/>
        </w:trPr>
        <w:tc>
          <w:tcPr>
            <w:tcW w:w="391" w:type="dxa"/>
          </w:tcPr>
          <w:p w14:paraId="5E9F0D13" w14:textId="76E616A2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6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426" w:type="dxa"/>
          </w:tcPr>
          <w:p w14:paraId="35DFC2B9" w14:textId="46227F76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43E08C6" w14:textId="34809D65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3AE37E67" w14:textId="45230921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4751387" w14:textId="6C21FDDE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14:paraId="5A7B0147" w14:textId="6F152768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3BECD576" w14:textId="1995A111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B10793B" w14:textId="1C50CC64" w:rsidR="0080594F" w:rsidRPr="002D624B" w:rsidRDefault="008059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624B" w:rsidRPr="002D624B" w14:paraId="0C59B048" w14:textId="16E556F0" w:rsidTr="00DE38F7">
        <w:trPr>
          <w:trHeight w:val="340"/>
        </w:trPr>
        <w:tc>
          <w:tcPr>
            <w:tcW w:w="391" w:type="dxa"/>
          </w:tcPr>
          <w:p w14:paraId="31E245BE" w14:textId="1FA4EE6E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6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426" w:type="dxa"/>
          </w:tcPr>
          <w:p w14:paraId="5019459D" w14:textId="2A6973D9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749072C5" w14:textId="16C8A4DD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48FEE7E" w14:textId="630A2209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00BD4C97" w14:textId="3A762F87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14:paraId="792FF726" w14:textId="7D622D70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02952C9" w14:textId="25DBD409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9F5C36F" w14:textId="62BDC92E" w:rsidR="0080594F" w:rsidRPr="002D624B" w:rsidRDefault="008059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C50E81D" w14:textId="7E4C2947" w:rsidR="0080594F" w:rsidRPr="002D624B" w:rsidRDefault="008059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7744E3B7" w14:textId="3059C0F4" w:rsidR="0080594F" w:rsidRPr="002D624B" w:rsidRDefault="008059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624B" w:rsidRPr="002D624B" w14:paraId="2EAE8E85" w14:textId="77777777" w:rsidTr="00DE38F7">
        <w:trPr>
          <w:trHeight w:val="340"/>
        </w:trPr>
        <w:tc>
          <w:tcPr>
            <w:tcW w:w="391" w:type="dxa"/>
          </w:tcPr>
          <w:p w14:paraId="707AB9F9" w14:textId="7B44E48F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6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426" w:type="dxa"/>
          </w:tcPr>
          <w:p w14:paraId="2F3D6B49" w14:textId="2A8E2333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249A3AA" w14:textId="29E92D6D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3E1889EC" w14:textId="71807687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E70026B" w14:textId="68500144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14:paraId="3A199AFD" w14:textId="604D8104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035BA6C4" w14:textId="185B6533" w:rsidR="0080594F" w:rsidRPr="002D624B" w:rsidRDefault="0080594F" w:rsidP="0080594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E197249" w14:textId="05461AD7" w:rsidR="0080594F" w:rsidRPr="002D624B" w:rsidRDefault="008059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142467D" w14:textId="6D805E41" w:rsidR="0080594F" w:rsidRPr="002D624B" w:rsidRDefault="008059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46971FDF" w14:textId="70ACCDA2" w:rsidR="0080594F" w:rsidRPr="002D624B" w:rsidRDefault="008059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AD0DE9B" w14:textId="77777777" w:rsidR="0080594F" w:rsidRPr="002D624B" w:rsidRDefault="0080594F" w:rsidP="0080594F">
      <w:pPr>
        <w:shd w:val="clear" w:color="auto" w:fill="FFFFFF"/>
        <w:spacing w:after="135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DEC20C" w14:textId="3B7A9F47" w:rsidR="00C671B1" w:rsidRPr="002D624B" w:rsidRDefault="00C671B1" w:rsidP="00C671B1">
      <w:pPr>
        <w:pStyle w:val="a8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бассейн </w:t>
      </w:r>
    </w:p>
    <w:p w14:paraId="6263BA10" w14:textId="6A3D2A60" w:rsidR="00C671B1" w:rsidRPr="002D624B" w:rsidRDefault="0080594F" w:rsidP="00C671B1">
      <w:pPr>
        <w:pStyle w:val="a8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71B1"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бурный поток воды, падающий с уступа </w:t>
      </w:r>
    </w:p>
    <w:p w14:paraId="26E5D314" w14:textId="478F9EEF" w:rsidR="00C671B1" w:rsidRPr="002D624B" w:rsidRDefault="0080594F" w:rsidP="00C671B1">
      <w:pPr>
        <w:pStyle w:val="a8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71B1"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место на реке где поят скот </w:t>
      </w:r>
    </w:p>
    <w:p w14:paraId="3DAD98A1" w14:textId="6BD10C8A" w:rsidR="0080594F" w:rsidRPr="002D624B" w:rsidRDefault="0080594F" w:rsidP="0080594F">
      <w:pPr>
        <w:pStyle w:val="a8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большое скопление воды </w:t>
      </w:r>
    </w:p>
    <w:p w14:paraId="0759637D" w14:textId="77777777" w:rsidR="00B624DB" w:rsidRPr="002D624B" w:rsidRDefault="0080594F" w:rsidP="0076197D">
      <w:pPr>
        <w:pStyle w:val="a8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71B1"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Водное растение </w:t>
      </w:r>
    </w:p>
    <w:p w14:paraId="408123A5" w14:textId="77777777" w:rsidR="0076197D" w:rsidRPr="002D624B" w:rsidRDefault="0076197D" w:rsidP="0076197D">
      <w:pPr>
        <w:pStyle w:val="a8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5666F" w14:textId="0B4A67EA" w:rsidR="0076197D" w:rsidRPr="002D624B" w:rsidRDefault="0076197D" w:rsidP="0076197D">
      <w:pPr>
        <w:pStyle w:val="a8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49A6F" w14:textId="77777777" w:rsidR="0026624A" w:rsidRPr="002D624B" w:rsidRDefault="0026624A" w:rsidP="0076197D">
      <w:pPr>
        <w:pStyle w:val="a8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624A" w:rsidRPr="002D624B" w:rsidSect="00B624DB">
          <w:type w:val="continuous"/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</w:p>
    <w:p w14:paraId="578AA3E5" w14:textId="1674B744" w:rsidR="0076197D" w:rsidRPr="002D624B" w:rsidRDefault="00B624DB" w:rsidP="0076197D">
      <w:pPr>
        <w:pStyle w:val="a6"/>
        <w:shd w:val="clear" w:color="auto" w:fill="FFFFFF"/>
        <w:spacing w:before="0" w:beforeAutospacing="0" w:after="135" w:afterAutospacing="0"/>
        <w:ind w:firstLine="709"/>
        <w:rPr>
          <w:b/>
          <w:bCs/>
          <w:sz w:val="28"/>
          <w:szCs w:val="28"/>
        </w:rPr>
      </w:pPr>
      <w:r w:rsidRPr="002D624B">
        <w:rPr>
          <w:rFonts w:eastAsiaTheme="minorHAnsi"/>
          <w:b/>
          <w:bCs/>
          <w:sz w:val="28"/>
          <w:szCs w:val="28"/>
          <w:shd w:val="clear" w:color="auto" w:fill="FFFFFF"/>
        </w:rPr>
        <w:lastRenderedPageBreak/>
        <w:t>1</w:t>
      </w:r>
      <w:r w:rsidR="00B90C37" w:rsidRPr="002D624B">
        <w:rPr>
          <w:rFonts w:eastAsiaTheme="minorHAnsi"/>
          <w:b/>
          <w:bCs/>
          <w:sz w:val="28"/>
          <w:szCs w:val="28"/>
          <w:shd w:val="clear" w:color="auto" w:fill="FFFFFF"/>
        </w:rPr>
        <w:t>2</w:t>
      </w:r>
      <w:r w:rsidRPr="002D624B">
        <w:rPr>
          <w:rFonts w:eastAsiaTheme="minorHAnsi"/>
          <w:b/>
          <w:bCs/>
          <w:sz w:val="28"/>
          <w:szCs w:val="28"/>
          <w:shd w:val="clear" w:color="auto" w:fill="FFFFFF"/>
        </w:rPr>
        <w:t xml:space="preserve">. </w:t>
      </w:r>
      <w:r w:rsidR="007E3FFB" w:rsidRPr="002D624B">
        <w:rPr>
          <w:b/>
          <w:bCs/>
          <w:sz w:val="28"/>
          <w:szCs w:val="28"/>
        </w:rPr>
        <w:t>Замените выделенные сочетания слов одним сложным прилагательным. Запишите эти слова.</w:t>
      </w:r>
    </w:p>
    <w:p w14:paraId="3216784C" w14:textId="77777777" w:rsidR="0076197D" w:rsidRPr="002D624B" w:rsidRDefault="007E3FFB" w:rsidP="0076197D">
      <w:pPr>
        <w:pStyle w:val="a6"/>
        <w:shd w:val="clear" w:color="auto" w:fill="FFFFFF"/>
        <w:spacing w:before="0" w:beforeAutospacing="0" w:after="135" w:afterAutospacing="0"/>
        <w:ind w:firstLine="709"/>
        <w:rPr>
          <w:sz w:val="28"/>
          <w:szCs w:val="28"/>
        </w:rPr>
      </w:pPr>
      <w:r w:rsidRPr="002D624B">
        <w:rPr>
          <w:sz w:val="28"/>
          <w:szCs w:val="28"/>
        </w:rPr>
        <w:t xml:space="preserve">Человек, у которого серые глаза – ___________________________________ человек </w:t>
      </w:r>
    </w:p>
    <w:p w14:paraId="7F55E183" w14:textId="197684F7" w:rsidR="0076197D" w:rsidRPr="002D624B" w:rsidRDefault="007E3FFB" w:rsidP="0076197D">
      <w:pPr>
        <w:pStyle w:val="a6"/>
        <w:shd w:val="clear" w:color="auto" w:fill="FFFFFF"/>
        <w:spacing w:before="0" w:beforeAutospacing="0" w:after="135" w:afterAutospacing="0"/>
        <w:ind w:firstLine="709"/>
        <w:rPr>
          <w:sz w:val="28"/>
          <w:szCs w:val="28"/>
        </w:rPr>
      </w:pPr>
      <w:r w:rsidRPr="002D624B">
        <w:rPr>
          <w:sz w:val="28"/>
          <w:szCs w:val="28"/>
        </w:rPr>
        <w:t>Мальчик</w:t>
      </w:r>
      <w:r w:rsidR="0026624A" w:rsidRPr="002D624B">
        <w:rPr>
          <w:sz w:val="28"/>
          <w:szCs w:val="28"/>
        </w:rPr>
        <w:t>, которому шесть лет – ________</w:t>
      </w:r>
      <w:r w:rsidRPr="002D624B">
        <w:rPr>
          <w:sz w:val="28"/>
          <w:szCs w:val="28"/>
        </w:rPr>
        <w:t xml:space="preserve">____________________________ мальчик </w:t>
      </w:r>
    </w:p>
    <w:p w14:paraId="0FE09333" w14:textId="59090851" w:rsidR="0076197D" w:rsidRPr="002D624B" w:rsidRDefault="007E3FFB" w:rsidP="0076197D">
      <w:pPr>
        <w:pStyle w:val="a6"/>
        <w:shd w:val="clear" w:color="auto" w:fill="FFFFFF"/>
        <w:spacing w:before="0" w:beforeAutospacing="0" w:after="135" w:afterAutospacing="0"/>
        <w:ind w:firstLine="709"/>
        <w:rPr>
          <w:sz w:val="28"/>
          <w:szCs w:val="28"/>
        </w:rPr>
      </w:pPr>
      <w:r w:rsidRPr="002D624B">
        <w:rPr>
          <w:sz w:val="28"/>
          <w:szCs w:val="28"/>
        </w:rPr>
        <w:t xml:space="preserve">Крем, который </w:t>
      </w:r>
      <w:r w:rsidR="0026624A" w:rsidRPr="002D624B">
        <w:rPr>
          <w:sz w:val="28"/>
          <w:szCs w:val="28"/>
        </w:rPr>
        <w:t>защищает от солнца – __________</w:t>
      </w:r>
      <w:r w:rsidRPr="002D624B">
        <w:rPr>
          <w:sz w:val="28"/>
          <w:szCs w:val="28"/>
        </w:rPr>
        <w:t xml:space="preserve">________________________ крем </w:t>
      </w:r>
    </w:p>
    <w:p w14:paraId="7769A227" w14:textId="41CFFB07" w:rsidR="00E6200E" w:rsidRPr="002D624B" w:rsidRDefault="007E3FFB" w:rsidP="0026624A">
      <w:pPr>
        <w:pStyle w:val="a6"/>
        <w:shd w:val="clear" w:color="auto" w:fill="FFFFFF"/>
        <w:spacing w:before="0" w:beforeAutospacing="0" w:after="135" w:afterAutospacing="0"/>
        <w:ind w:firstLine="709"/>
        <w:rPr>
          <w:sz w:val="28"/>
          <w:szCs w:val="28"/>
        </w:rPr>
      </w:pPr>
      <w:r w:rsidRPr="002D624B">
        <w:rPr>
          <w:sz w:val="28"/>
          <w:szCs w:val="28"/>
        </w:rPr>
        <w:t>Шарф белый и голубой – __________________</w:t>
      </w:r>
      <w:r w:rsidR="0026624A" w:rsidRPr="002D624B">
        <w:rPr>
          <w:sz w:val="28"/>
          <w:szCs w:val="28"/>
        </w:rPr>
        <w:t>___________________________ шар</w:t>
      </w:r>
    </w:p>
    <w:p w14:paraId="62DE208B" w14:textId="77777777" w:rsidR="0026624A" w:rsidRPr="002D624B" w:rsidRDefault="0026624A" w:rsidP="0026624A">
      <w:pPr>
        <w:pStyle w:val="a6"/>
        <w:shd w:val="clear" w:color="auto" w:fill="FFFFFF"/>
        <w:spacing w:before="0" w:beforeAutospacing="0" w:after="135" w:afterAutospacing="0"/>
        <w:ind w:firstLine="709"/>
        <w:rPr>
          <w:sz w:val="28"/>
          <w:szCs w:val="28"/>
        </w:rPr>
      </w:pPr>
    </w:p>
    <w:p w14:paraId="4737244B" w14:textId="6A2DEDE8" w:rsidR="00E6200E" w:rsidRPr="002D624B" w:rsidRDefault="00E6200E" w:rsidP="00E6200E">
      <w:pPr>
        <w:tabs>
          <w:tab w:val="left" w:pos="709"/>
          <w:tab w:val="left" w:pos="993"/>
          <w:tab w:val="left" w:pos="20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D624B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ED18F8" w:rsidRPr="002D6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2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Что означает встречающее в некоторых русских говорах слово "</w:t>
      </w:r>
      <w:r w:rsidRPr="002D62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льзя</w:t>
      </w:r>
      <w:r w:rsidRPr="002D62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"?</w:t>
      </w:r>
    </w:p>
    <w:p w14:paraId="544F7AD7" w14:textId="77777777" w:rsidR="00ED18F8" w:rsidRPr="002D624B" w:rsidRDefault="00ED18F8" w:rsidP="00E6200E">
      <w:pPr>
        <w:tabs>
          <w:tab w:val="left" w:pos="709"/>
          <w:tab w:val="left" w:pos="993"/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E936F00" w14:textId="77777777" w:rsidR="0026624A" w:rsidRPr="002D624B" w:rsidRDefault="0026624A" w:rsidP="00E6200E">
      <w:pPr>
        <w:tabs>
          <w:tab w:val="left" w:pos="709"/>
          <w:tab w:val="left" w:pos="993"/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26624A" w:rsidRPr="002D624B" w:rsidSect="00A5397C"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29781C67" w14:textId="77777777" w:rsidR="00E6200E" w:rsidRPr="002D624B" w:rsidRDefault="00E6200E" w:rsidP="002D624B">
      <w:pPr>
        <w:tabs>
          <w:tab w:val="left" w:pos="709"/>
          <w:tab w:val="left" w:pos="993"/>
          <w:tab w:val="left" w:pos="207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А) нужно;</w:t>
      </w:r>
    </w:p>
    <w:p w14:paraId="7FE65602" w14:textId="77777777" w:rsidR="00E6200E" w:rsidRPr="002D624B" w:rsidRDefault="00E6200E" w:rsidP="002D624B">
      <w:pPr>
        <w:tabs>
          <w:tab w:val="left" w:pos="709"/>
          <w:tab w:val="left" w:pos="993"/>
          <w:tab w:val="left" w:pos="207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Б) можно;</w:t>
      </w:r>
    </w:p>
    <w:p w14:paraId="427E8C94" w14:textId="77777777" w:rsidR="00E6200E" w:rsidRPr="002D624B" w:rsidRDefault="00E6200E" w:rsidP="002D624B">
      <w:pPr>
        <w:tabs>
          <w:tab w:val="left" w:pos="709"/>
          <w:tab w:val="left" w:pos="993"/>
          <w:tab w:val="left" w:pos="207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В) невозможно;</w:t>
      </w:r>
    </w:p>
    <w:p w14:paraId="10A60B8E" w14:textId="77777777" w:rsidR="00ED18F8" w:rsidRPr="002D624B" w:rsidRDefault="00ED18F8" w:rsidP="002D624B">
      <w:pPr>
        <w:tabs>
          <w:tab w:val="left" w:pos="709"/>
          <w:tab w:val="left" w:pos="993"/>
          <w:tab w:val="left" w:pos="207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ED18F8" w:rsidRPr="002D624B" w:rsidSect="00ED18F8">
          <w:type w:val="continuous"/>
          <w:pgSz w:w="11906" w:h="16838"/>
          <w:pgMar w:top="720" w:right="567" w:bottom="720" w:left="567" w:header="709" w:footer="709" w:gutter="0"/>
          <w:cols w:num="3" w:space="708"/>
          <w:docGrid w:linePitch="360"/>
        </w:sectPr>
      </w:pPr>
    </w:p>
    <w:p w14:paraId="0BE3DB5E" w14:textId="77777777" w:rsidR="00E6200E" w:rsidRPr="002D624B" w:rsidRDefault="00E6200E" w:rsidP="002D624B">
      <w:pPr>
        <w:tabs>
          <w:tab w:val="left" w:pos="709"/>
          <w:tab w:val="left" w:pos="993"/>
          <w:tab w:val="left" w:pos="207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Г) запрещено;</w:t>
      </w:r>
    </w:p>
    <w:p w14:paraId="3F635135" w14:textId="77777777" w:rsidR="00E6200E" w:rsidRPr="002D624B" w:rsidRDefault="00E6200E" w:rsidP="002D624B">
      <w:pPr>
        <w:tabs>
          <w:tab w:val="left" w:pos="709"/>
          <w:tab w:val="left" w:pos="993"/>
          <w:tab w:val="left" w:pos="207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Д) обязательно</w:t>
      </w:r>
    </w:p>
    <w:p w14:paraId="0828648C" w14:textId="77777777" w:rsidR="00ED18F8" w:rsidRPr="002D624B" w:rsidRDefault="00ED18F8" w:rsidP="002D624B">
      <w:pPr>
        <w:tabs>
          <w:tab w:val="left" w:pos="709"/>
          <w:tab w:val="left" w:pos="993"/>
          <w:tab w:val="left" w:pos="2070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ED18F8" w:rsidRPr="002D624B" w:rsidSect="00ED18F8">
          <w:type w:val="continuous"/>
          <w:pgSz w:w="11906" w:h="16838"/>
          <w:pgMar w:top="720" w:right="567" w:bottom="720" w:left="567" w:header="709" w:footer="709" w:gutter="0"/>
          <w:cols w:num="2" w:space="708" w:equalWidth="0">
            <w:col w:w="3118" w:space="708"/>
            <w:col w:w="6944"/>
          </w:cols>
          <w:docGrid w:linePitch="360"/>
        </w:sectPr>
      </w:pPr>
    </w:p>
    <w:p w14:paraId="602F3099" w14:textId="77777777" w:rsidR="00E6200E" w:rsidRPr="002D624B" w:rsidRDefault="00E6200E" w:rsidP="00E6200E">
      <w:pPr>
        <w:tabs>
          <w:tab w:val="left" w:pos="709"/>
          <w:tab w:val="left" w:pos="993"/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D684F54" w14:textId="2CBA5D7E" w:rsidR="00E6200E" w:rsidRPr="002D624B" w:rsidRDefault="00E6200E" w:rsidP="00E6200E">
      <w:pPr>
        <w:tabs>
          <w:tab w:val="left" w:pos="709"/>
          <w:tab w:val="left" w:pos="993"/>
          <w:tab w:val="left" w:pos="207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D6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="00324869" w:rsidRPr="002D6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в предложение нужные слова.</w:t>
      </w:r>
    </w:p>
    <w:p w14:paraId="75B7F2A6" w14:textId="77777777" w:rsidR="00E6200E" w:rsidRPr="002D624B" w:rsidRDefault="00E6200E" w:rsidP="00E6200E">
      <w:pPr>
        <w:tabs>
          <w:tab w:val="left" w:pos="709"/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83A7EF" w14:textId="77777777" w:rsidR="002D624B" w:rsidRPr="002D624B" w:rsidRDefault="002D624B" w:rsidP="00E6200E">
      <w:pPr>
        <w:tabs>
          <w:tab w:val="left" w:pos="709"/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D624B" w:rsidRPr="002D624B" w:rsidSect="00A5397C"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2CE4BFCB" w14:textId="56B71D4E" w:rsidR="00E6200E" w:rsidRPr="002D624B" w:rsidRDefault="00E6200E" w:rsidP="0026624A">
      <w:pPr>
        <w:tabs>
          <w:tab w:val="left" w:pos="709"/>
          <w:tab w:val="left" w:pos="993"/>
        </w:tabs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Москве живет москвич, в Са</w:t>
      </w:r>
      <w:r w:rsidR="0026624A" w:rsidRPr="002D6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нкт-Петербурге - _____________</w:t>
      </w:r>
      <w:r w:rsidRPr="002D6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_________________, </w:t>
      </w:r>
    </w:p>
    <w:p w14:paraId="5E9EA164" w14:textId="77777777" w:rsidR="00E6200E" w:rsidRPr="002D624B" w:rsidRDefault="00E6200E" w:rsidP="0026624A">
      <w:pPr>
        <w:tabs>
          <w:tab w:val="left" w:pos="709"/>
          <w:tab w:val="left" w:pos="993"/>
        </w:tabs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Милане - ____________________________, </w:t>
      </w:r>
    </w:p>
    <w:p w14:paraId="06A26095" w14:textId="77777777" w:rsidR="00E6200E" w:rsidRPr="002D624B" w:rsidRDefault="00E6200E" w:rsidP="0026624A">
      <w:pPr>
        <w:tabs>
          <w:tab w:val="left" w:pos="709"/>
          <w:tab w:val="left" w:pos="993"/>
        </w:tabs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Лондоне - ______________________________, </w:t>
      </w:r>
    </w:p>
    <w:p w14:paraId="1E5FF325" w14:textId="77777777" w:rsidR="00E6200E" w:rsidRPr="002D624B" w:rsidRDefault="00E6200E" w:rsidP="0026624A">
      <w:pPr>
        <w:tabs>
          <w:tab w:val="left" w:pos="709"/>
          <w:tab w:val="left" w:pos="993"/>
        </w:tabs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Минске - ________________________________, </w:t>
      </w:r>
    </w:p>
    <w:p w14:paraId="5CC43BA3" w14:textId="49EC24DC" w:rsidR="0006710C" w:rsidRPr="002D624B" w:rsidRDefault="00E6200E" w:rsidP="0026624A">
      <w:pPr>
        <w:tabs>
          <w:tab w:val="left" w:pos="709"/>
          <w:tab w:val="left" w:pos="993"/>
          <w:tab w:val="left" w:pos="2070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Устюге - ______________________________</w:t>
      </w:r>
    </w:p>
    <w:p w14:paraId="034ED881" w14:textId="77777777" w:rsidR="0026624A" w:rsidRPr="002D624B" w:rsidRDefault="0026624A" w:rsidP="0026624A">
      <w:pPr>
        <w:tabs>
          <w:tab w:val="left" w:pos="709"/>
          <w:tab w:val="left" w:pos="993"/>
          <w:tab w:val="left" w:pos="2070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4FBDDFF" w14:textId="77777777" w:rsidR="002D624B" w:rsidRPr="002D624B" w:rsidRDefault="002D624B" w:rsidP="0026624A">
      <w:pPr>
        <w:tabs>
          <w:tab w:val="left" w:pos="709"/>
          <w:tab w:val="left" w:pos="993"/>
          <w:tab w:val="left" w:pos="2070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D806431" w14:textId="77777777" w:rsidR="002D624B" w:rsidRPr="002D624B" w:rsidRDefault="002D624B" w:rsidP="0026624A">
      <w:pPr>
        <w:tabs>
          <w:tab w:val="left" w:pos="709"/>
          <w:tab w:val="left" w:pos="993"/>
          <w:tab w:val="left" w:pos="2070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100DD6" w14:textId="0FDC57A1" w:rsidR="0006710C" w:rsidRPr="002D624B" w:rsidRDefault="00B90C37" w:rsidP="00324869">
      <w:pPr>
        <w:pStyle w:val="a6"/>
        <w:shd w:val="clear" w:color="auto" w:fill="FFFFFF"/>
        <w:spacing w:before="0" w:beforeAutospacing="0" w:after="0" w:afterAutospacing="0"/>
        <w:ind w:left="426" w:right="282"/>
        <w:jc w:val="both"/>
        <w:rPr>
          <w:b/>
          <w:bCs/>
          <w:sz w:val="28"/>
          <w:szCs w:val="28"/>
        </w:rPr>
      </w:pPr>
      <w:r w:rsidRPr="002D624B">
        <w:rPr>
          <w:b/>
          <w:bCs/>
          <w:sz w:val="28"/>
          <w:szCs w:val="28"/>
        </w:rPr>
        <w:t xml:space="preserve">15. </w:t>
      </w:r>
      <w:r w:rsidR="0006710C" w:rsidRPr="002D624B">
        <w:rPr>
          <w:b/>
          <w:bCs/>
          <w:sz w:val="28"/>
          <w:szCs w:val="28"/>
        </w:rPr>
        <w:t>Прочитать стихотворение. Графически покажите, какую работу надо выполнить над текстом, чтобы понять его смысл</w:t>
      </w:r>
    </w:p>
    <w:p w14:paraId="2F21E783" w14:textId="77777777" w:rsidR="0006710C" w:rsidRPr="002D624B" w:rsidRDefault="0006710C" w:rsidP="0006710C">
      <w:pPr>
        <w:pStyle w:val="a6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14:paraId="328F703A" w14:textId="5DA2A6BB" w:rsidR="0006710C" w:rsidRPr="002D624B" w:rsidRDefault="0006710C" w:rsidP="002D624B">
      <w:pPr>
        <w:pStyle w:val="a6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b/>
          <w:bCs/>
          <w:i/>
          <w:iCs/>
          <w:sz w:val="28"/>
          <w:szCs w:val="28"/>
        </w:rPr>
      </w:pPr>
      <w:r w:rsidRPr="002D624B">
        <w:rPr>
          <w:b/>
          <w:bCs/>
          <w:i/>
          <w:iCs/>
          <w:sz w:val="28"/>
          <w:szCs w:val="28"/>
        </w:rPr>
        <w:t>В реке там рыба на бугре</w:t>
      </w:r>
    </w:p>
    <w:p w14:paraId="4B5DDEDF" w14:textId="43E342D4" w:rsidR="0006710C" w:rsidRPr="002D624B" w:rsidRDefault="0006710C" w:rsidP="002D624B">
      <w:pPr>
        <w:pStyle w:val="a6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b/>
          <w:bCs/>
          <w:i/>
          <w:iCs/>
          <w:sz w:val="28"/>
          <w:szCs w:val="28"/>
        </w:rPr>
      </w:pPr>
      <w:r w:rsidRPr="002D624B">
        <w:rPr>
          <w:b/>
          <w:bCs/>
          <w:i/>
          <w:iCs/>
          <w:sz w:val="28"/>
          <w:szCs w:val="28"/>
        </w:rPr>
        <w:t>мычит корова в конуре</w:t>
      </w:r>
    </w:p>
    <w:p w14:paraId="732C5032" w14:textId="00879244" w:rsidR="0006710C" w:rsidRPr="002D624B" w:rsidRDefault="0006710C" w:rsidP="002D624B">
      <w:pPr>
        <w:pStyle w:val="a6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b/>
          <w:bCs/>
          <w:i/>
          <w:iCs/>
          <w:sz w:val="28"/>
          <w:szCs w:val="28"/>
        </w:rPr>
      </w:pPr>
      <w:r w:rsidRPr="002D624B">
        <w:rPr>
          <w:b/>
          <w:bCs/>
          <w:i/>
          <w:iCs/>
          <w:sz w:val="28"/>
          <w:szCs w:val="28"/>
        </w:rPr>
        <w:lastRenderedPageBreak/>
        <w:t>собака лает на заборе</w:t>
      </w:r>
    </w:p>
    <w:p w14:paraId="4D8F26C3" w14:textId="6C02E69C" w:rsidR="0006710C" w:rsidRPr="002D624B" w:rsidRDefault="0006710C" w:rsidP="002D624B">
      <w:pPr>
        <w:pStyle w:val="a6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b/>
          <w:bCs/>
          <w:i/>
          <w:iCs/>
          <w:sz w:val="28"/>
          <w:szCs w:val="28"/>
        </w:rPr>
      </w:pPr>
      <w:r w:rsidRPr="002D624B">
        <w:rPr>
          <w:b/>
          <w:bCs/>
          <w:i/>
          <w:iCs/>
          <w:sz w:val="28"/>
          <w:szCs w:val="28"/>
        </w:rPr>
        <w:t>поет синичка в коридоре</w:t>
      </w:r>
    </w:p>
    <w:p w14:paraId="2737DD41" w14:textId="4655D972" w:rsidR="0006710C" w:rsidRPr="002D624B" w:rsidRDefault="0006710C" w:rsidP="002D624B">
      <w:pPr>
        <w:pStyle w:val="a6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b/>
          <w:bCs/>
          <w:i/>
          <w:iCs/>
          <w:sz w:val="28"/>
          <w:szCs w:val="28"/>
        </w:rPr>
      </w:pPr>
      <w:r w:rsidRPr="002D624B">
        <w:rPr>
          <w:b/>
          <w:bCs/>
          <w:i/>
          <w:iCs/>
          <w:sz w:val="28"/>
          <w:szCs w:val="28"/>
        </w:rPr>
        <w:t>играют дети на стене</w:t>
      </w:r>
    </w:p>
    <w:p w14:paraId="36C00AF6" w14:textId="6683C9A5" w:rsidR="0006710C" w:rsidRPr="002D624B" w:rsidRDefault="0006710C" w:rsidP="002D624B">
      <w:pPr>
        <w:pStyle w:val="a6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b/>
          <w:bCs/>
          <w:i/>
          <w:iCs/>
          <w:sz w:val="28"/>
          <w:szCs w:val="28"/>
        </w:rPr>
      </w:pPr>
      <w:r w:rsidRPr="002D624B">
        <w:rPr>
          <w:b/>
          <w:bCs/>
          <w:i/>
          <w:iCs/>
          <w:sz w:val="28"/>
          <w:szCs w:val="28"/>
        </w:rPr>
        <w:t>висит картина на окне</w:t>
      </w:r>
    </w:p>
    <w:p w14:paraId="65F234B0" w14:textId="252FD30B" w:rsidR="0006710C" w:rsidRPr="002D624B" w:rsidRDefault="0006710C" w:rsidP="002D624B">
      <w:pPr>
        <w:pStyle w:val="a6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sz w:val="28"/>
          <w:szCs w:val="28"/>
        </w:rPr>
      </w:pPr>
      <w:r w:rsidRPr="002D624B">
        <w:rPr>
          <w:b/>
          <w:bCs/>
          <w:i/>
          <w:iCs/>
          <w:sz w:val="28"/>
          <w:szCs w:val="28"/>
        </w:rPr>
        <w:t>узоры инея в печурке горят дрова.</w:t>
      </w:r>
    </w:p>
    <w:p w14:paraId="21FA2D8A" w14:textId="77D3BF1E" w:rsidR="0006710C" w:rsidRPr="002D624B" w:rsidRDefault="0006710C" w:rsidP="002D624B">
      <w:pPr>
        <w:pStyle w:val="a8"/>
        <w:tabs>
          <w:tab w:val="left" w:pos="1644"/>
        </w:tabs>
        <w:ind w:left="14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F400D5D" w14:textId="774D7343" w:rsidR="004E3D49" w:rsidRPr="002D624B" w:rsidRDefault="004E3D49" w:rsidP="004E3D49">
      <w:pPr>
        <w:tabs>
          <w:tab w:val="left" w:pos="1644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8DAC8B2" w14:textId="77777777" w:rsidR="0006710C" w:rsidRPr="002D624B" w:rsidRDefault="0006710C" w:rsidP="000671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.Даны</w:t>
      </w:r>
      <w:proofErr w:type="gramEnd"/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грамматические </w:t>
      </w:r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 </w:t>
      </w:r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имён </w:t>
      </w:r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прилагательных. </w:t>
      </w:r>
    </w:p>
    <w:p w14:paraId="6C522B0E" w14:textId="77777777" w:rsidR="0006710C" w:rsidRPr="002D624B" w:rsidRDefault="0006710C" w:rsidP="000671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одной из них ошибку:</w:t>
      </w:r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74AA27C" w14:textId="77777777" w:rsidR="0006710C" w:rsidRPr="002D624B" w:rsidRDefault="0006710C" w:rsidP="000671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А.</w:t>
      </w:r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Имя прилагательное </w:t>
      </w:r>
      <w:proofErr w:type="spellStart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ж.р</w:t>
      </w:r>
      <w:proofErr w:type="spellEnd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., ед. ч., </w:t>
      </w:r>
      <w:proofErr w:type="spellStart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В.п</w:t>
      </w:r>
      <w:proofErr w:type="spellEnd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75484630" w14:textId="77777777" w:rsidR="0006710C" w:rsidRPr="002D624B" w:rsidRDefault="0006710C" w:rsidP="000671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Б.</w:t>
      </w:r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Имя прилагательное </w:t>
      </w:r>
      <w:proofErr w:type="spellStart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ср.р</w:t>
      </w:r>
      <w:proofErr w:type="spellEnd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., ед. ч., </w:t>
      </w:r>
      <w:proofErr w:type="spellStart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70B982CA" w14:textId="77777777" w:rsidR="0006710C" w:rsidRPr="002D624B" w:rsidRDefault="0006710C" w:rsidP="000671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Имя прилагательное </w:t>
      </w:r>
      <w:proofErr w:type="spellStart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м.р</w:t>
      </w:r>
      <w:proofErr w:type="spellEnd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., мн. ч., </w:t>
      </w:r>
      <w:proofErr w:type="spellStart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2D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714BC04E" w14:textId="27688A3A" w:rsidR="004E3D49" w:rsidRPr="002D624B" w:rsidRDefault="004E3D49" w:rsidP="0006710C">
      <w:pPr>
        <w:tabs>
          <w:tab w:val="left" w:pos="1644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4E3D49" w:rsidRPr="002D624B" w:rsidSect="007E3FFB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8EB4" w14:textId="77777777" w:rsidR="00B9539B" w:rsidRDefault="00B9539B" w:rsidP="002D624B">
      <w:pPr>
        <w:spacing w:after="0" w:line="240" w:lineRule="auto"/>
      </w:pPr>
      <w:r>
        <w:separator/>
      </w:r>
    </w:p>
  </w:endnote>
  <w:endnote w:type="continuationSeparator" w:id="0">
    <w:p w14:paraId="5F5F00BE" w14:textId="77777777" w:rsidR="00B9539B" w:rsidRDefault="00B9539B" w:rsidP="002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A033" w14:textId="77777777" w:rsidR="00B9539B" w:rsidRDefault="00B9539B" w:rsidP="002D624B">
      <w:pPr>
        <w:spacing w:after="0" w:line="240" w:lineRule="auto"/>
      </w:pPr>
      <w:r>
        <w:separator/>
      </w:r>
    </w:p>
  </w:footnote>
  <w:footnote w:type="continuationSeparator" w:id="0">
    <w:p w14:paraId="6383D9A9" w14:textId="77777777" w:rsidR="00B9539B" w:rsidRDefault="00B9539B" w:rsidP="002D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655"/>
    <w:multiLevelType w:val="multilevel"/>
    <w:tmpl w:val="2BAE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11F21"/>
    <w:multiLevelType w:val="hybridMultilevel"/>
    <w:tmpl w:val="3656E636"/>
    <w:lvl w:ilvl="0" w:tplc="2C40E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40404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748"/>
    <w:multiLevelType w:val="multilevel"/>
    <w:tmpl w:val="B44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C18E9"/>
    <w:multiLevelType w:val="multilevel"/>
    <w:tmpl w:val="D56C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63E5F"/>
    <w:multiLevelType w:val="multilevel"/>
    <w:tmpl w:val="209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569D0"/>
    <w:multiLevelType w:val="multilevel"/>
    <w:tmpl w:val="2A9AC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D000F"/>
    <w:multiLevelType w:val="hybridMultilevel"/>
    <w:tmpl w:val="03FAD63C"/>
    <w:lvl w:ilvl="0" w:tplc="34203D2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301BD"/>
    <w:multiLevelType w:val="hybridMultilevel"/>
    <w:tmpl w:val="DBA4B0DC"/>
    <w:lvl w:ilvl="0" w:tplc="F514AD6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3CCB"/>
    <w:multiLevelType w:val="hybridMultilevel"/>
    <w:tmpl w:val="DEE6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2A1E"/>
    <w:multiLevelType w:val="hybridMultilevel"/>
    <w:tmpl w:val="8DCC5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2311B"/>
    <w:multiLevelType w:val="hybridMultilevel"/>
    <w:tmpl w:val="98A0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B4662"/>
    <w:multiLevelType w:val="hybridMultilevel"/>
    <w:tmpl w:val="E794C196"/>
    <w:lvl w:ilvl="0" w:tplc="C3A2DA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250FBB"/>
    <w:multiLevelType w:val="hybridMultilevel"/>
    <w:tmpl w:val="A65A49D2"/>
    <w:lvl w:ilvl="0" w:tplc="754A11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F4"/>
    <w:rsid w:val="00000EB1"/>
    <w:rsid w:val="000264F4"/>
    <w:rsid w:val="0003306A"/>
    <w:rsid w:val="00037AA9"/>
    <w:rsid w:val="00042279"/>
    <w:rsid w:val="000507F9"/>
    <w:rsid w:val="00064D69"/>
    <w:rsid w:val="0006710C"/>
    <w:rsid w:val="00082F9F"/>
    <w:rsid w:val="000874F4"/>
    <w:rsid w:val="000D7EF8"/>
    <w:rsid w:val="00151D5C"/>
    <w:rsid w:val="00153EAA"/>
    <w:rsid w:val="00165E56"/>
    <w:rsid w:val="00182063"/>
    <w:rsid w:val="001A22AF"/>
    <w:rsid w:val="001B1A82"/>
    <w:rsid w:val="001D01A9"/>
    <w:rsid w:val="001D1952"/>
    <w:rsid w:val="00220762"/>
    <w:rsid w:val="00247796"/>
    <w:rsid w:val="00265721"/>
    <w:rsid w:val="0026624A"/>
    <w:rsid w:val="00266C4D"/>
    <w:rsid w:val="00285BF1"/>
    <w:rsid w:val="002C4300"/>
    <w:rsid w:val="002C5D2B"/>
    <w:rsid w:val="002D624B"/>
    <w:rsid w:val="00306747"/>
    <w:rsid w:val="00315115"/>
    <w:rsid w:val="00316C3C"/>
    <w:rsid w:val="00322BB7"/>
    <w:rsid w:val="00324869"/>
    <w:rsid w:val="00344653"/>
    <w:rsid w:val="00372A9D"/>
    <w:rsid w:val="00382460"/>
    <w:rsid w:val="003B5616"/>
    <w:rsid w:val="003D2323"/>
    <w:rsid w:val="003E281C"/>
    <w:rsid w:val="003E6284"/>
    <w:rsid w:val="003F475A"/>
    <w:rsid w:val="003F5970"/>
    <w:rsid w:val="004020BE"/>
    <w:rsid w:val="0042126F"/>
    <w:rsid w:val="004219D2"/>
    <w:rsid w:val="00433B60"/>
    <w:rsid w:val="00433C51"/>
    <w:rsid w:val="00437CE4"/>
    <w:rsid w:val="004621F1"/>
    <w:rsid w:val="00463680"/>
    <w:rsid w:val="004837DC"/>
    <w:rsid w:val="004A4FC2"/>
    <w:rsid w:val="004B7B76"/>
    <w:rsid w:val="004C275E"/>
    <w:rsid w:val="004C62B2"/>
    <w:rsid w:val="004D369D"/>
    <w:rsid w:val="004E2185"/>
    <w:rsid w:val="004E3D49"/>
    <w:rsid w:val="005443DD"/>
    <w:rsid w:val="005502F0"/>
    <w:rsid w:val="00570091"/>
    <w:rsid w:val="00583BD9"/>
    <w:rsid w:val="00586ACE"/>
    <w:rsid w:val="005D6882"/>
    <w:rsid w:val="005F4B3C"/>
    <w:rsid w:val="00607C30"/>
    <w:rsid w:val="00671CCD"/>
    <w:rsid w:val="00676F04"/>
    <w:rsid w:val="0068100F"/>
    <w:rsid w:val="00683946"/>
    <w:rsid w:val="0069056D"/>
    <w:rsid w:val="00696EF0"/>
    <w:rsid w:val="006A737B"/>
    <w:rsid w:val="0070659B"/>
    <w:rsid w:val="00712627"/>
    <w:rsid w:val="0071443B"/>
    <w:rsid w:val="007171D5"/>
    <w:rsid w:val="0072724A"/>
    <w:rsid w:val="00731890"/>
    <w:rsid w:val="0075312C"/>
    <w:rsid w:val="0075398E"/>
    <w:rsid w:val="0076191E"/>
    <w:rsid w:val="0076197D"/>
    <w:rsid w:val="007922A9"/>
    <w:rsid w:val="007A0C54"/>
    <w:rsid w:val="007C1801"/>
    <w:rsid w:val="007D23AA"/>
    <w:rsid w:val="007E3FFB"/>
    <w:rsid w:val="007F220C"/>
    <w:rsid w:val="0080594F"/>
    <w:rsid w:val="00812B38"/>
    <w:rsid w:val="00820C43"/>
    <w:rsid w:val="0084373A"/>
    <w:rsid w:val="00846CA1"/>
    <w:rsid w:val="008527B1"/>
    <w:rsid w:val="00897FFB"/>
    <w:rsid w:val="008E21EE"/>
    <w:rsid w:val="008F4169"/>
    <w:rsid w:val="00912823"/>
    <w:rsid w:val="0092560D"/>
    <w:rsid w:val="00956FC9"/>
    <w:rsid w:val="0097249E"/>
    <w:rsid w:val="0097771D"/>
    <w:rsid w:val="00995F0B"/>
    <w:rsid w:val="009A13D8"/>
    <w:rsid w:val="00A5447F"/>
    <w:rsid w:val="00AA4081"/>
    <w:rsid w:val="00AD3CB3"/>
    <w:rsid w:val="00AD761B"/>
    <w:rsid w:val="00B02693"/>
    <w:rsid w:val="00B12ACF"/>
    <w:rsid w:val="00B16089"/>
    <w:rsid w:val="00B624DB"/>
    <w:rsid w:val="00B90C37"/>
    <w:rsid w:val="00B9539B"/>
    <w:rsid w:val="00C049DE"/>
    <w:rsid w:val="00C150EE"/>
    <w:rsid w:val="00C671B1"/>
    <w:rsid w:val="00D22459"/>
    <w:rsid w:val="00D22836"/>
    <w:rsid w:val="00D724A1"/>
    <w:rsid w:val="00D85AD2"/>
    <w:rsid w:val="00D90F80"/>
    <w:rsid w:val="00D97AD6"/>
    <w:rsid w:val="00DC4A86"/>
    <w:rsid w:val="00DD38F5"/>
    <w:rsid w:val="00DE38F7"/>
    <w:rsid w:val="00DF1572"/>
    <w:rsid w:val="00E00EEA"/>
    <w:rsid w:val="00E035BE"/>
    <w:rsid w:val="00E04BD6"/>
    <w:rsid w:val="00E2093C"/>
    <w:rsid w:val="00E47044"/>
    <w:rsid w:val="00E6200E"/>
    <w:rsid w:val="00E65712"/>
    <w:rsid w:val="00E66FC1"/>
    <w:rsid w:val="00E8395B"/>
    <w:rsid w:val="00EC2F98"/>
    <w:rsid w:val="00EC7D65"/>
    <w:rsid w:val="00ED18F8"/>
    <w:rsid w:val="00EE3AB7"/>
    <w:rsid w:val="00EE6DD7"/>
    <w:rsid w:val="00F40767"/>
    <w:rsid w:val="00F7049C"/>
    <w:rsid w:val="00F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EF8A"/>
  <w15:docId w15:val="{0D630A20-A467-4967-B28D-C16C7810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40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7B76"/>
    <w:pPr>
      <w:ind w:left="720"/>
      <w:contextualSpacing/>
    </w:p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character" w:customStyle="1" w:styleId="c2">
    <w:name w:val="c2"/>
    <w:basedOn w:val="a0"/>
    <w:rsid w:val="00C671B1"/>
  </w:style>
  <w:style w:type="character" w:customStyle="1" w:styleId="10">
    <w:name w:val="Заголовок 1 Знак"/>
    <w:basedOn w:val="a0"/>
    <w:link w:val="1"/>
    <w:uiPriority w:val="9"/>
    <w:rsid w:val="00B62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_"/>
    <w:basedOn w:val="a0"/>
    <w:rsid w:val="0006710C"/>
  </w:style>
  <w:style w:type="character" w:customStyle="1" w:styleId="ff1">
    <w:name w:val="ff1"/>
    <w:basedOn w:val="a0"/>
    <w:rsid w:val="0006710C"/>
  </w:style>
  <w:style w:type="character" w:customStyle="1" w:styleId="ff3">
    <w:name w:val="ff3"/>
    <w:basedOn w:val="a0"/>
    <w:rsid w:val="0006710C"/>
  </w:style>
  <w:style w:type="character" w:customStyle="1" w:styleId="ff4">
    <w:name w:val="ff4"/>
    <w:basedOn w:val="a0"/>
    <w:rsid w:val="0006710C"/>
  </w:style>
  <w:style w:type="paragraph" w:styleId="ab">
    <w:name w:val="header"/>
    <w:basedOn w:val="a"/>
    <w:link w:val="ac"/>
    <w:uiPriority w:val="99"/>
    <w:unhideWhenUsed/>
    <w:rsid w:val="002D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624B"/>
  </w:style>
  <w:style w:type="paragraph" w:styleId="ad">
    <w:name w:val="footer"/>
    <w:basedOn w:val="a"/>
    <w:link w:val="ae"/>
    <w:uiPriority w:val="99"/>
    <w:unhideWhenUsed/>
    <w:rsid w:val="002D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Эльвира</cp:lastModifiedBy>
  <cp:revision>8</cp:revision>
  <dcterms:created xsi:type="dcterms:W3CDTF">2022-02-17T18:15:00Z</dcterms:created>
  <dcterms:modified xsi:type="dcterms:W3CDTF">2022-04-29T12:45:00Z</dcterms:modified>
</cp:coreProperties>
</file>