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93AE6" w14:textId="196AD93E" w:rsidR="00E27093" w:rsidRDefault="00845CAD" w:rsidP="005462D9">
      <w:pPr>
        <w:shd w:val="clear" w:color="auto" w:fill="FFFFFF" w:themeFill="background1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27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093" w:rsidRPr="00197370">
        <w:rPr>
          <w:rFonts w:ascii="Times New Roman" w:hAnsi="Times New Roman" w:cs="Times New Roman"/>
          <w:b/>
          <w:sz w:val="24"/>
          <w:szCs w:val="24"/>
        </w:rPr>
        <w:t>«</w:t>
      </w:r>
      <w:r w:rsidR="00E27093" w:rsidRPr="00197370">
        <w:rPr>
          <w:rFonts w:ascii="Times New Roman" w:hAnsi="Times New Roman" w:cs="Times New Roman"/>
          <w:b/>
          <w:sz w:val="28"/>
          <w:szCs w:val="28"/>
        </w:rPr>
        <w:t>ЭРУДИТ» (русский язык</w:t>
      </w:r>
      <w:r w:rsidR="005462D9">
        <w:rPr>
          <w:rFonts w:ascii="Times New Roman" w:hAnsi="Times New Roman" w:cs="Times New Roman"/>
          <w:b/>
          <w:sz w:val="28"/>
          <w:szCs w:val="28"/>
        </w:rPr>
        <w:t>) 2022</w:t>
      </w:r>
    </w:p>
    <w:p w14:paraId="59A3DCC7" w14:textId="77777777" w:rsidR="00845CAD" w:rsidRPr="00845CAD" w:rsidRDefault="00845CAD" w:rsidP="00845CAD">
      <w:pPr>
        <w:spacing w:after="0" w:line="36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14:paraId="473548CB" w14:textId="5C60DB30" w:rsidR="00E27093" w:rsidRPr="001441C0" w:rsidRDefault="00E27093" w:rsidP="00E27093">
      <w:pPr>
        <w:pStyle w:val="Default"/>
        <w:ind w:left="-567"/>
        <w:rPr>
          <w:color w:val="000009"/>
          <w:sz w:val="32"/>
          <w:szCs w:val="32"/>
        </w:rPr>
      </w:pPr>
      <w:r w:rsidRPr="001441C0">
        <w:rPr>
          <w:noProof/>
          <w:color w:val="000009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F7313" wp14:editId="0B1DA15A">
                <wp:simplePos x="0" y="0"/>
                <wp:positionH relativeFrom="column">
                  <wp:posOffset>3892286</wp:posOffset>
                </wp:positionH>
                <wp:positionV relativeFrom="paragraph">
                  <wp:posOffset>401320</wp:posOffset>
                </wp:positionV>
                <wp:extent cx="266700" cy="3143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59511" id="Прямоугольник 11" o:spid="_x0000_s1026" style="position:absolute;margin-left:306.5pt;margin-top:31.6pt;width:21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6jggIAABwFAAAOAAAAZHJzL2Uyb0RvYy54bWysVM1uEzEQviPxDpbvdJM0bSHqpopaFSFV&#10;bUSLena9drPC9hjbySackLgi8Qg8BBfET59h80aMvZtNVSoOiIt3Zme++fM3PjxaakUWwvkSTE77&#10;Oz1KhOFQlOY2p2+uTp89p8QHZgqmwIicroSnR+OnTw4rOxIDmIEqhCMYxPhRZXM6C8GOsszzmdDM&#10;74AVBo0SnGYBVXebFY5VGF2rbNDr7WcVuMI64MJ7/HvSGOk4xZdS8HAhpReBqJxibSGdLp038czG&#10;h2x065idlbwtg/1DFZqVBpN2oU5YYGTuyj9C6ZI78CDDDgedgZQlF6kH7Kbfe9DN5YxZkXrB4Xjb&#10;jcn/v7D8fDF1pCzw7vqUGKbxjuov6w/rz/XP+m79sf5a39U/1p/qX/W3+jtBJ5xYZf0IgZd26lrN&#10;oxjbX0qn4xcbI8s05VU3ZbEMhOPPwf7+QQ/vgqNptz/cHezFmNkWbJ0PLwVoEoWcOrzENFu2OPOh&#10;cd24IC4W06RPUlgpEStQ5rWQ2FhMmNCJUuJYObJgSIbibWoF0ybPCJGlUh2o/xhIhQ2o9Y0wkWjW&#10;AXuPAbfZOu+UEUzogLo04P4Olo3/puum19j2DRQrvEcHDcG95aclDu+M+TBlDhmN88YtDRd4SAVV&#10;TqGVKJmBe//Y/+iPREMrJRVuSE79uzlzghL1yiAFX/SHw7hSSRnuHQxQcfctN/ctZq6PAeeOLMPq&#10;khj9g9qI0oG+xmWexKxoYoZj7pzy4DbKcWg2F58DLiaT5IZrZFk4M5eWx+BxqpEcV8tr5mzLoIDU&#10;O4fNNrHRAyI1vhFpYDIPIMvEsu1c23njCiaets9F3PH7evLaPmrj3wAAAP//AwBQSwMEFAAGAAgA&#10;AAAhAJm+dAXfAAAACgEAAA8AAABkcnMvZG93bnJldi54bWxMj0FPwzAMhe9I/IfISNxY2k7roDSd&#10;JgQnEBNjhx2zxrQViVM1Wdv9e8wJbrbf0/P3ys3srBhxCJ0nBekiAYFUe9NRo+Dw+XJ3DyJETUZb&#10;T6jgggE21fVVqQvjJ/rAcR8bwSEUCq2gjbEvpAx1i06Hhe+RWPvyg9OR16GRZtAThzsrsyTJpdMd&#10;8YdW9/jUYv29PzsFftdd7HZ4eB/fcH183cVkmvNnpW5v5u0jiIhz/DPDLz6jQ8VMJ38mE4RVkKdL&#10;7hJ5WGYg2JCvVnw4sTPN1iCrUv6vUP0AAAD//wMAUEsBAi0AFAAGAAgAAAAhALaDOJL+AAAA4QEA&#10;ABMAAAAAAAAAAAAAAAAAAAAAAFtDb250ZW50X1R5cGVzXS54bWxQSwECLQAUAAYACAAAACEAOP0h&#10;/9YAAACUAQAACwAAAAAAAAAAAAAAAAAvAQAAX3JlbHMvLnJlbHNQSwECLQAUAAYACAAAACEAS8h+&#10;o4ICAAAcBQAADgAAAAAAAAAAAAAAAAAuAgAAZHJzL2Uyb0RvYy54bWxQSwECLQAUAAYACAAAACEA&#10;mb50Bd8AAAAKAQAADwAAAAAAAAAAAAAAAADcBAAAZHJzL2Rvd25yZXYueG1sUEsFBgAAAAAEAAQA&#10;8wAAAOgFAAAAAA==&#10;" fillcolor="white [3201]" strokecolor="black [3200]" strokeweight="1pt"/>
            </w:pict>
          </mc:Fallback>
        </mc:AlternateContent>
      </w:r>
      <w:r w:rsidRPr="001441C0">
        <w:rPr>
          <w:noProof/>
          <w:color w:val="000009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7A7B7" wp14:editId="7765C3F8">
                <wp:simplePos x="0" y="0"/>
                <wp:positionH relativeFrom="column">
                  <wp:posOffset>1405890</wp:posOffset>
                </wp:positionH>
                <wp:positionV relativeFrom="paragraph">
                  <wp:posOffset>362585</wp:posOffset>
                </wp:positionV>
                <wp:extent cx="266700" cy="3143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A877FC" id="Прямоугольник 10" o:spid="_x0000_s1026" style="position:absolute;margin-left:110.7pt;margin-top:28.55pt;width:2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qPggIAABwFAAAOAAAAZHJzL2Uyb0RvYy54bWysVM1uEzEQviPxDpbvdLNp2kLUTRW1KkKq&#10;2ogW9ex47WaF12NsJ5twQuKKxCPwEFwQP32GzRsx9m42Uak4IC5ez858M57P3/j4ZFkqshDWFaAz&#10;mu71KBGaQ17ou4y+uTl/9pwS55nOmQItMroSjp6Mnj45rsxQ9GEGKheWYBLthpXJ6Mx7M0wSx2ei&#10;ZG4PjNDolGBL5tG0d0luWYXZS5X0e73DpAKbGwtcOId/zxonHcX8Ugrur6R0whOVUTybj6uN6zSs&#10;yeiYDe8sM7OCt8dg/3CKkhUai3apzphnZG6LP1KVBbfgQPo9DmUCUhZcxB6wm7T3oJvrGTMi9oLk&#10;ONPR5P5fWn65mFhS5Hh3SI9mJd5R/WX9Yf25/lnfrz/WX+v7+sf6U/2r/lZ/JxiEjFXGDRF4bSa2&#10;tRxuQ/tLacvwxcbIMrK86lgWS084/uwfHh71sBhH13462O8fhJzJFmys8y8FlCRsMmrxEiO3bHHh&#10;fBO6CUFcOExTPu78SolwAqVfC4mNhYIRHSUlTpUlC4ZiyN+mbdkYGSCyUKoDpY+BlN+A2tgAE1Fm&#10;HbD3GHBbrYuOFUH7DlgWGuzfwbKJ33Td9BrankK+wnu00AjcGX5eIHkXzPkJs6ho5Bun1F/hIhVU&#10;GYV2R8kM7PvH/od4FBp6KalwQjLq3s2ZFZSoVxol+CIdDMJIRWNwcNRHw+56prsePS9PAXlP8T0w&#10;PG5DvFebrbRQ3uIwj0NVdDHNsXZGubcb49Q3k4vPARfjcQzDMTLMX+hrw0PywGoQx83yllnTKsij&#10;9C5hM01s+EBITWxAahjPPcgiqmzLa8s3jmDUaftchBnftWPU9lEb/QYAAP//AwBQSwMEFAAGAAgA&#10;AAAhAG0Yd2jfAAAACgEAAA8AAABkcnMvZG93bnJldi54bWxMj8tOwzAQRfdI/IM1SOyonQBpCXGq&#10;CsEK1IrCoks3HpIIPyLbTdK/Z1jBcmaO7pxbrWdr2Igh9t5JyBYCGLrG6961Ej4/Xm5WwGJSTivj&#10;HUo4Y4R1fXlRqVL7yb3juE8toxAXSyWhS2koOY9Nh1bFhR/Q0e3LB6sSjaHlOqiJwq3huRAFt6p3&#10;9KFTAz512HzvT1aC3/VnswkP2/ENl4fXXRLTXDxLeX01bx6BJZzTHwy/+qQONTkd/cnpyIyEPM/u&#10;CJVwv8yAEZAXt7Q4EimKAnhd8f8V6h8AAAD//wMAUEsBAi0AFAAGAAgAAAAhALaDOJL+AAAA4QEA&#10;ABMAAAAAAAAAAAAAAAAAAAAAAFtDb250ZW50X1R5cGVzXS54bWxQSwECLQAUAAYACAAAACEAOP0h&#10;/9YAAACUAQAACwAAAAAAAAAAAAAAAAAvAQAAX3JlbHMvLnJlbHNQSwECLQAUAAYACAAAACEAQZL6&#10;j4ICAAAcBQAADgAAAAAAAAAAAAAAAAAuAgAAZHJzL2Uyb0RvYy54bWxQSwECLQAUAAYACAAAACEA&#10;bRh3aN8AAAAKAQAADwAAAAAAAAAAAAAAAADcBAAAZHJzL2Rvd25yZXYueG1sUEsFBgAAAAAEAAQA&#10;8wAAAOgFAAAAAA==&#10;" fillcolor="white [3201]" strokecolor="black [3200]" strokeweight="1pt"/>
            </w:pict>
          </mc:Fallback>
        </mc:AlternateContent>
      </w:r>
      <w:r w:rsidRPr="001441C0">
        <w:rPr>
          <w:sz w:val="32"/>
          <w:szCs w:val="32"/>
        </w:rPr>
        <w:t xml:space="preserve">1. </w:t>
      </w:r>
      <w:r w:rsidRPr="001441C0">
        <w:rPr>
          <w:color w:val="000009"/>
          <w:sz w:val="32"/>
          <w:szCs w:val="32"/>
        </w:rPr>
        <w:t xml:space="preserve">В слове </w:t>
      </w:r>
      <w:r w:rsidRPr="001441C0">
        <w:rPr>
          <w:b/>
          <w:bCs/>
          <w:color w:val="000009"/>
          <w:sz w:val="32"/>
          <w:szCs w:val="32"/>
        </w:rPr>
        <w:t>КОТ</w:t>
      </w:r>
      <w:r w:rsidR="001441C0">
        <w:rPr>
          <w:b/>
          <w:bCs/>
          <w:color w:val="000009"/>
          <w:sz w:val="32"/>
          <w:szCs w:val="32"/>
        </w:rPr>
        <w:t xml:space="preserve"> </w:t>
      </w:r>
      <w:r w:rsidRPr="001441C0">
        <w:rPr>
          <w:color w:val="000009"/>
          <w:sz w:val="32"/>
          <w:szCs w:val="32"/>
        </w:rPr>
        <w:t xml:space="preserve">и в слове </w:t>
      </w:r>
      <w:r w:rsidRPr="001441C0">
        <w:rPr>
          <w:b/>
          <w:bCs/>
          <w:color w:val="000009"/>
          <w:sz w:val="32"/>
          <w:szCs w:val="32"/>
        </w:rPr>
        <w:t>МЯУ</w:t>
      </w:r>
      <w:r w:rsidR="001441C0">
        <w:rPr>
          <w:b/>
          <w:bCs/>
          <w:color w:val="000009"/>
          <w:sz w:val="32"/>
          <w:szCs w:val="32"/>
        </w:rPr>
        <w:t xml:space="preserve"> </w:t>
      </w:r>
      <w:r w:rsidRPr="001441C0">
        <w:rPr>
          <w:color w:val="000009"/>
          <w:sz w:val="32"/>
          <w:szCs w:val="32"/>
        </w:rPr>
        <w:t>по 3 звука. А сколько слогов в каждом слове?</w:t>
      </w:r>
    </w:p>
    <w:p w14:paraId="3E21FCD7" w14:textId="4628E774" w:rsidR="00E27093" w:rsidRPr="001441C0" w:rsidRDefault="00E27093" w:rsidP="00E27093">
      <w:pPr>
        <w:pStyle w:val="Default"/>
        <w:ind w:left="1276"/>
        <w:rPr>
          <w:color w:val="000009"/>
          <w:sz w:val="32"/>
          <w:szCs w:val="32"/>
        </w:rPr>
      </w:pPr>
      <w:r w:rsidRPr="001441C0">
        <w:rPr>
          <w:color w:val="000009"/>
          <w:sz w:val="32"/>
          <w:szCs w:val="32"/>
        </w:rPr>
        <w:t xml:space="preserve">КОТ -        </w:t>
      </w:r>
      <w:proofErr w:type="gramStart"/>
      <w:r w:rsidRPr="001441C0">
        <w:rPr>
          <w:color w:val="000009"/>
          <w:sz w:val="32"/>
          <w:szCs w:val="32"/>
        </w:rPr>
        <w:t xml:space="preserve">слога,   </w:t>
      </w:r>
      <w:proofErr w:type="gramEnd"/>
      <w:r w:rsidR="00845CAD">
        <w:rPr>
          <w:color w:val="000009"/>
          <w:sz w:val="32"/>
          <w:szCs w:val="32"/>
        </w:rPr>
        <w:t xml:space="preserve">                 </w:t>
      </w:r>
      <w:r w:rsidRPr="001441C0">
        <w:rPr>
          <w:color w:val="000009"/>
          <w:sz w:val="32"/>
          <w:szCs w:val="32"/>
        </w:rPr>
        <w:t>МЯУ -       слога</w:t>
      </w:r>
    </w:p>
    <w:p w14:paraId="31F43B37" w14:textId="77777777" w:rsidR="00544C68" w:rsidRPr="001441C0" w:rsidRDefault="00544C68" w:rsidP="00E27093">
      <w:pPr>
        <w:pStyle w:val="Default"/>
        <w:ind w:left="1276"/>
        <w:rPr>
          <w:b/>
          <w:sz w:val="32"/>
          <w:szCs w:val="32"/>
        </w:rPr>
      </w:pPr>
    </w:p>
    <w:p w14:paraId="5BD81909" w14:textId="3B472CCE" w:rsidR="001D1B44" w:rsidRPr="001441C0" w:rsidRDefault="00E27093" w:rsidP="00E270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1441C0">
        <w:rPr>
          <w:rFonts w:ascii="Times New Roman" w:hAnsi="Times New Roman" w:cs="Times New Roman"/>
          <w:sz w:val="32"/>
          <w:szCs w:val="32"/>
        </w:rPr>
        <w:t xml:space="preserve">2. </w:t>
      </w:r>
      <w:r w:rsidR="001D1B44" w:rsidRPr="001441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каждого слова возьми только вторые слоги и составь новое слово.</w:t>
      </w:r>
    </w:p>
    <w:p w14:paraId="493DAB88" w14:textId="31AE1C8B" w:rsidR="001D1B44" w:rsidRPr="001441C0" w:rsidRDefault="001D1B44" w:rsidP="00A8467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1441C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9994E35" wp14:editId="2F757453">
            <wp:extent cx="1304818" cy="114549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185"/>
                    <a:stretch/>
                  </pic:blipFill>
                  <pic:spPr bwMode="auto">
                    <a:xfrm>
                      <a:off x="0" y="0"/>
                      <a:ext cx="1316953" cy="115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467F">
        <w:rPr>
          <w:rFonts w:ascii="Times New Roman" w:hAnsi="Times New Roman" w:cs="Times New Roman"/>
          <w:sz w:val="32"/>
          <w:szCs w:val="32"/>
        </w:rPr>
        <w:t xml:space="preserve">         </w:t>
      </w:r>
      <w:r w:rsidR="00A8467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</w:t>
      </w:r>
      <w:r w:rsidR="00A8467F" w:rsidRPr="001441C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90E7989" wp14:editId="58280142">
            <wp:extent cx="1191802" cy="114490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6" r="21920"/>
                    <a:stretch/>
                  </pic:blipFill>
                  <pic:spPr bwMode="auto">
                    <a:xfrm>
                      <a:off x="0" y="0"/>
                      <a:ext cx="1203509" cy="115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467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</w:t>
      </w:r>
      <w:r w:rsidR="00A8467F" w:rsidRPr="001441C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3126B7A" wp14:editId="4EDD1118">
            <wp:extent cx="790889" cy="11454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67"/>
                    <a:stretch/>
                  </pic:blipFill>
                  <pic:spPr bwMode="auto">
                    <a:xfrm>
                      <a:off x="0" y="0"/>
                      <a:ext cx="798244" cy="115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63A813" w14:textId="7F89D802" w:rsidR="00544C68" w:rsidRDefault="00E27093" w:rsidP="00A8467F">
      <w:pPr>
        <w:ind w:left="-284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441C0">
        <w:rPr>
          <w:rFonts w:ascii="Times New Roman" w:hAnsi="Times New Roman" w:cs="Times New Roman"/>
          <w:b/>
          <w:sz w:val="32"/>
          <w:szCs w:val="32"/>
        </w:rPr>
        <w:t>Ответ:_</w:t>
      </w:r>
      <w:proofErr w:type="gramEnd"/>
      <w:r w:rsidRPr="001441C0">
        <w:rPr>
          <w:rFonts w:ascii="Times New Roman" w:hAnsi="Times New Roman" w:cs="Times New Roman"/>
          <w:b/>
          <w:sz w:val="32"/>
          <w:szCs w:val="32"/>
        </w:rPr>
        <w:t>_______________________________________</w:t>
      </w:r>
    </w:p>
    <w:p w14:paraId="6630CAEC" w14:textId="77777777" w:rsidR="00A8467F" w:rsidRPr="001441C0" w:rsidRDefault="00A8467F" w:rsidP="00A8467F">
      <w:pPr>
        <w:ind w:left="-284"/>
        <w:rPr>
          <w:rFonts w:ascii="Times New Roman" w:hAnsi="Times New Roman" w:cs="Times New Roman"/>
          <w:b/>
          <w:sz w:val="32"/>
          <w:szCs w:val="32"/>
        </w:rPr>
      </w:pPr>
    </w:p>
    <w:p w14:paraId="5C13749A" w14:textId="32AA6390" w:rsidR="00E27093" w:rsidRPr="001441C0" w:rsidRDefault="00E27093" w:rsidP="00E27093">
      <w:pPr>
        <w:shd w:val="clear" w:color="auto" w:fill="FFFFFF"/>
        <w:spacing w:after="200" w:line="322" w:lineRule="atLeast"/>
        <w:ind w:left="-567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1441C0">
        <w:rPr>
          <w:rFonts w:ascii="Times New Roman" w:hAnsi="Times New Roman" w:cs="Times New Roman"/>
          <w:sz w:val="32"/>
          <w:szCs w:val="32"/>
        </w:rPr>
        <w:t>3.</w:t>
      </w:r>
      <w:r w:rsidRPr="001441C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</w:t>
      </w:r>
      <w:r w:rsidRPr="001441C0">
        <w:rPr>
          <w:rFonts w:ascii="Times New Roman" w:eastAsia="Times New Roman" w:hAnsi="Times New Roman" w:cs="Times New Roman"/>
          <w:iCs/>
          <w:color w:val="212121"/>
          <w:sz w:val="32"/>
          <w:szCs w:val="32"/>
          <w:lang w:eastAsia="ru-RU"/>
        </w:rPr>
        <w:t>В слове есть 5 согласных и 2 гласных звука. Сколько в слове слогов?</w:t>
      </w:r>
    </w:p>
    <w:p w14:paraId="4DC2F406" w14:textId="19351E9D" w:rsidR="00E27093" w:rsidRPr="001441C0" w:rsidRDefault="00E27093" w:rsidP="00E27093">
      <w:pPr>
        <w:spacing w:after="0" w:line="360" w:lineRule="auto"/>
        <w:ind w:lef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441C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а) 3   </w:t>
      </w:r>
      <w:r w:rsidR="00AC66B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</w:t>
      </w:r>
      <w:r w:rsidRPr="001441C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б) 4   </w:t>
      </w:r>
      <w:r w:rsidR="00AC66B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</w:t>
      </w:r>
      <w:r w:rsidRPr="001441C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в) 2   </w:t>
      </w:r>
      <w:r w:rsidR="00AC66B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</w:t>
      </w:r>
      <w:r w:rsidRPr="001441C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г) 5</w:t>
      </w:r>
    </w:p>
    <w:p w14:paraId="16835B12" w14:textId="77777777" w:rsidR="009C783D" w:rsidRDefault="009C783D" w:rsidP="00E27093">
      <w:pPr>
        <w:spacing w:after="0" w:line="360" w:lineRule="auto"/>
        <w:ind w:left="-284"/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</w:pPr>
    </w:p>
    <w:p w14:paraId="7418308F" w14:textId="1601AA03" w:rsidR="001D1B44" w:rsidRPr="001D1B44" w:rsidRDefault="001D1B44" w:rsidP="001D1B44">
      <w:pPr>
        <w:pStyle w:val="Default"/>
        <w:ind w:left="-567"/>
        <w:jc w:val="both"/>
        <w:rPr>
          <w:sz w:val="32"/>
          <w:szCs w:val="32"/>
        </w:rPr>
      </w:pPr>
      <w:r>
        <w:rPr>
          <w:color w:val="auto"/>
          <w:sz w:val="32"/>
          <w:szCs w:val="32"/>
        </w:rPr>
        <w:t xml:space="preserve">4.  </w:t>
      </w:r>
      <w:r w:rsidRPr="001D1B44">
        <w:rPr>
          <w:sz w:val="32"/>
          <w:szCs w:val="32"/>
        </w:rPr>
        <w:t xml:space="preserve">Раскодируй зашифрованные слова 1 и 2. </w:t>
      </w:r>
    </w:p>
    <w:p w14:paraId="1A3C3A25" w14:textId="7AB480C6" w:rsidR="001D1B44" w:rsidRDefault="001D1B44" w:rsidP="001D1B44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1D1B44">
        <w:rPr>
          <w:rFonts w:ascii="Times New Roman" w:hAnsi="Times New Roman" w:cs="Times New Roman"/>
          <w:sz w:val="32"/>
          <w:szCs w:val="32"/>
        </w:rPr>
        <w:t xml:space="preserve">При помощи известных букв определи, какое слово спряталось </w:t>
      </w:r>
      <w:r w:rsidR="00AC66BF" w:rsidRPr="001D1B44">
        <w:rPr>
          <w:rFonts w:ascii="Times New Roman" w:hAnsi="Times New Roman" w:cs="Times New Roman"/>
          <w:sz w:val="32"/>
          <w:szCs w:val="32"/>
        </w:rPr>
        <w:t>под</w:t>
      </w:r>
      <w:r w:rsidR="00AC66BF">
        <w:rPr>
          <w:rFonts w:ascii="Times New Roman" w:hAnsi="Times New Roman" w:cs="Times New Roman"/>
          <w:sz w:val="32"/>
          <w:szCs w:val="32"/>
        </w:rPr>
        <w:t xml:space="preserve"> номером</w:t>
      </w:r>
      <w:r w:rsidRPr="001D1B44">
        <w:rPr>
          <w:rFonts w:ascii="Times New Roman" w:hAnsi="Times New Roman" w:cs="Times New Roman"/>
          <w:sz w:val="32"/>
          <w:szCs w:val="32"/>
        </w:rPr>
        <w:t xml:space="preserve"> 3. </w:t>
      </w:r>
    </w:p>
    <w:p w14:paraId="23184450" w14:textId="089CA974" w:rsidR="001D1B44" w:rsidRDefault="001D1B44" w:rsidP="001D1B44">
      <w:pPr>
        <w:spacing w:after="0" w:line="240" w:lineRule="auto"/>
        <w:ind w:left="-142" w:hanging="425"/>
        <w:jc w:val="center"/>
        <w:rPr>
          <w:rFonts w:ascii="Times New Roman" w:hAnsi="Times New Roman" w:cs="Times New Roman"/>
          <w:sz w:val="32"/>
          <w:szCs w:val="32"/>
        </w:rPr>
      </w:pPr>
      <w:r w:rsidRPr="001441C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A902C1A" wp14:editId="44D98124">
            <wp:extent cx="3369923" cy="1491671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768" cy="150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C0B22" w14:textId="77777777" w:rsidR="00AC66BF" w:rsidRPr="001441C0" w:rsidRDefault="00AC66BF" w:rsidP="001D1B44">
      <w:pPr>
        <w:spacing w:after="0" w:line="240" w:lineRule="auto"/>
        <w:ind w:left="-142" w:hanging="425"/>
        <w:jc w:val="center"/>
        <w:rPr>
          <w:rFonts w:ascii="Times New Roman" w:hAnsi="Times New Roman" w:cs="Times New Roman"/>
          <w:sz w:val="32"/>
          <w:szCs w:val="32"/>
        </w:rPr>
      </w:pPr>
    </w:p>
    <w:p w14:paraId="4F1F9054" w14:textId="0583F504" w:rsidR="009C783D" w:rsidRPr="001441C0" w:rsidRDefault="001D1B44" w:rsidP="00AC66BF">
      <w:pPr>
        <w:ind w:left="-284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441C0">
        <w:rPr>
          <w:rFonts w:ascii="Times New Roman" w:hAnsi="Times New Roman" w:cs="Times New Roman"/>
          <w:b/>
          <w:sz w:val="32"/>
          <w:szCs w:val="32"/>
        </w:rPr>
        <w:t>Ответ:_</w:t>
      </w:r>
      <w:proofErr w:type="gramEnd"/>
      <w:r w:rsidRPr="001441C0">
        <w:rPr>
          <w:rFonts w:ascii="Times New Roman" w:hAnsi="Times New Roman" w:cs="Times New Roman"/>
          <w:b/>
          <w:sz w:val="32"/>
          <w:szCs w:val="32"/>
        </w:rPr>
        <w:t>_______________________________________</w:t>
      </w:r>
    </w:p>
    <w:p w14:paraId="278052E9" w14:textId="6173409C" w:rsidR="006F11EE" w:rsidRPr="001441C0" w:rsidRDefault="00E27093" w:rsidP="006F11EE">
      <w:pPr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  <w:r w:rsidRPr="001441C0">
        <w:rPr>
          <w:rFonts w:ascii="Times New Roman" w:hAnsi="Times New Roman" w:cs="Times New Roman"/>
          <w:sz w:val="32"/>
          <w:szCs w:val="32"/>
        </w:rPr>
        <w:t xml:space="preserve">5. </w:t>
      </w:r>
      <w:r w:rsidR="006F11EE" w:rsidRPr="001441C0">
        <w:rPr>
          <w:rFonts w:ascii="Times New Roman" w:hAnsi="Times New Roman" w:cs="Times New Roman"/>
          <w:sz w:val="32"/>
          <w:szCs w:val="32"/>
        </w:rPr>
        <w:t xml:space="preserve">Добавьте в конец </w:t>
      </w:r>
      <w:proofErr w:type="gramStart"/>
      <w:r w:rsidR="006F11EE" w:rsidRPr="001441C0">
        <w:rPr>
          <w:rFonts w:ascii="Times New Roman" w:hAnsi="Times New Roman" w:cs="Times New Roman"/>
          <w:sz w:val="32"/>
          <w:szCs w:val="32"/>
        </w:rPr>
        <w:t>каждого  из</w:t>
      </w:r>
      <w:proofErr w:type="gramEnd"/>
      <w:r w:rsidR="006F11EE" w:rsidRPr="001441C0">
        <w:rPr>
          <w:rFonts w:ascii="Times New Roman" w:hAnsi="Times New Roman" w:cs="Times New Roman"/>
          <w:sz w:val="32"/>
          <w:szCs w:val="32"/>
        </w:rPr>
        <w:t xml:space="preserve"> четырех слов – </w:t>
      </w:r>
      <w:r w:rsidR="006F11EE" w:rsidRPr="001441C0">
        <w:rPr>
          <w:rFonts w:ascii="Times New Roman" w:hAnsi="Times New Roman" w:cs="Times New Roman"/>
          <w:b/>
          <w:sz w:val="32"/>
          <w:szCs w:val="32"/>
        </w:rPr>
        <w:t>пена, шар, бор, метр</w:t>
      </w:r>
      <w:r w:rsidR="006F11EE" w:rsidRPr="001441C0">
        <w:rPr>
          <w:rFonts w:ascii="Times New Roman" w:hAnsi="Times New Roman" w:cs="Times New Roman"/>
          <w:sz w:val="32"/>
          <w:szCs w:val="32"/>
        </w:rPr>
        <w:t xml:space="preserve"> – по одной букве из слова « </w:t>
      </w:r>
      <w:r w:rsidR="006F11EE" w:rsidRPr="001441C0">
        <w:rPr>
          <w:rFonts w:ascii="Times New Roman" w:hAnsi="Times New Roman" w:cs="Times New Roman"/>
          <w:b/>
          <w:sz w:val="32"/>
          <w:szCs w:val="32"/>
        </w:rPr>
        <w:t>флот</w:t>
      </w:r>
      <w:r w:rsidR="006F11EE" w:rsidRPr="001441C0">
        <w:rPr>
          <w:rFonts w:ascii="Times New Roman" w:hAnsi="Times New Roman" w:cs="Times New Roman"/>
          <w:sz w:val="32"/>
          <w:szCs w:val="32"/>
        </w:rPr>
        <w:t xml:space="preserve">». Какие слова получились? </w:t>
      </w:r>
    </w:p>
    <w:p w14:paraId="77B2BEBD" w14:textId="75CCAF59" w:rsidR="006F7ED7" w:rsidRPr="00197370" w:rsidRDefault="006F11EE" w:rsidP="00197370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1441C0">
        <w:rPr>
          <w:rFonts w:ascii="Times New Roman" w:hAnsi="Times New Roman" w:cs="Times New Roman"/>
          <w:sz w:val="32"/>
          <w:szCs w:val="32"/>
        </w:rPr>
        <w:t xml:space="preserve">      </w:t>
      </w:r>
      <w:r w:rsidR="00AC66BF" w:rsidRPr="001441C0">
        <w:rPr>
          <w:rFonts w:ascii="Times New Roman" w:hAnsi="Times New Roman" w:cs="Times New Roman"/>
          <w:b/>
          <w:sz w:val="32"/>
          <w:szCs w:val="32"/>
        </w:rPr>
        <w:t>Ответ: пена</w:t>
      </w:r>
      <w:r w:rsidRPr="001441C0">
        <w:rPr>
          <w:rFonts w:ascii="Times New Roman" w:hAnsi="Times New Roman" w:cs="Times New Roman"/>
          <w:sz w:val="32"/>
          <w:szCs w:val="32"/>
        </w:rPr>
        <w:t>__, шар__, бор___, метр___.</w:t>
      </w:r>
    </w:p>
    <w:p w14:paraId="71B7C12B" w14:textId="4D935D71" w:rsidR="001441C0" w:rsidRPr="001441C0" w:rsidRDefault="00197370" w:rsidP="001441C0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E27093" w:rsidRPr="001441C0">
        <w:rPr>
          <w:rFonts w:ascii="Times New Roman" w:hAnsi="Times New Roman" w:cs="Times New Roman"/>
          <w:sz w:val="32"/>
          <w:szCs w:val="32"/>
        </w:rPr>
        <w:t xml:space="preserve">. </w:t>
      </w:r>
      <w:r w:rsidR="001441C0" w:rsidRPr="001441C0">
        <w:rPr>
          <w:rFonts w:ascii="Times New Roman" w:hAnsi="Times New Roman" w:cs="Times New Roman"/>
          <w:sz w:val="32"/>
          <w:szCs w:val="32"/>
        </w:rPr>
        <w:t>Выбери и подчеркни только предложения. Чего в них не хватает?</w:t>
      </w:r>
    </w:p>
    <w:p w14:paraId="317A895B" w14:textId="2CBB963C" w:rsidR="001441C0" w:rsidRPr="001441C0" w:rsidRDefault="001441C0" w:rsidP="00AC66BF">
      <w:pPr>
        <w:spacing w:after="0" w:line="276" w:lineRule="auto"/>
        <w:ind w:left="992"/>
        <w:rPr>
          <w:rFonts w:ascii="Times New Roman" w:hAnsi="Times New Roman" w:cs="Times New Roman"/>
          <w:sz w:val="32"/>
          <w:szCs w:val="32"/>
        </w:rPr>
      </w:pPr>
      <w:r w:rsidRPr="001441C0">
        <w:rPr>
          <w:rFonts w:ascii="Times New Roman" w:hAnsi="Times New Roman" w:cs="Times New Roman"/>
          <w:sz w:val="32"/>
          <w:szCs w:val="32"/>
        </w:rPr>
        <w:t>1)</w:t>
      </w:r>
      <w:r w:rsidR="00AC66BF">
        <w:rPr>
          <w:rFonts w:ascii="Times New Roman" w:hAnsi="Times New Roman" w:cs="Times New Roman"/>
          <w:sz w:val="32"/>
          <w:szCs w:val="32"/>
        </w:rPr>
        <w:t xml:space="preserve"> </w:t>
      </w:r>
      <w:r w:rsidRPr="001441C0">
        <w:rPr>
          <w:rFonts w:ascii="Times New Roman" w:hAnsi="Times New Roman" w:cs="Times New Roman"/>
          <w:sz w:val="32"/>
          <w:szCs w:val="32"/>
        </w:rPr>
        <w:t>От инея побелели березки и осинки</w:t>
      </w:r>
    </w:p>
    <w:p w14:paraId="44F42FEA" w14:textId="337F3857" w:rsidR="001441C0" w:rsidRPr="001441C0" w:rsidRDefault="001441C0" w:rsidP="00AC66BF">
      <w:pPr>
        <w:spacing w:after="0" w:line="276" w:lineRule="auto"/>
        <w:ind w:left="992"/>
        <w:rPr>
          <w:rFonts w:ascii="Times New Roman" w:hAnsi="Times New Roman" w:cs="Times New Roman"/>
          <w:sz w:val="32"/>
          <w:szCs w:val="32"/>
        </w:rPr>
      </w:pPr>
      <w:r w:rsidRPr="001441C0">
        <w:rPr>
          <w:rFonts w:ascii="Times New Roman" w:hAnsi="Times New Roman" w:cs="Times New Roman"/>
          <w:sz w:val="32"/>
          <w:szCs w:val="32"/>
        </w:rPr>
        <w:t>2)</w:t>
      </w:r>
      <w:r w:rsidR="00AC66B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441C0">
        <w:rPr>
          <w:rFonts w:ascii="Times New Roman" w:hAnsi="Times New Roman" w:cs="Times New Roman"/>
          <w:sz w:val="32"/>
          <w:szCs w:val="32"/>
        </w:rPr>
        <w:t>У дом</w:t>
      </w:r>
      <w:proofErr w:type="gramEnd"/>
      <w:r w:rsidRPr="001441C0">
        <w:rPr>
          <w:rFonts w:ascii="Times New Roman" w:hAnsi="Times New Roman" w:cs="Times New Roman"/>
          <w:sz w:val="32"/>
          <w:szCs w:val="32"/>
        </w:rPr>
        <w:t xml:space="preserve"> стоит дуб раскидистые</w:t>
      </w:r>
      <w:bookmarkStart w:id="0" w:name="_GoBack"/>
      <w:bookmarkEnd w:id="0"/>
    </w:p>
    <w:p w14:paraId="66DF0543" w14:textId="32A13274" w:rsidR="001441C0" w:rsidRPr="001441C0" w:rsidRDefault="001441C0" w:rsidP="00AC66BF">
      <w:pPr>
        <w:spacing w:after="0" w:line="276" w:lineRule="auto"/>
        <w:ind w:left="992"/>
        <w:rPr>
          <w:rFonts w:ascii="Times New Roman" w:hAnsi="Times New Roman" w:cs="Times New Roman"/>
          <w:sz w:val="32"/>
          <w:szCs w:val="32"/>
        </w:rPr>
      </w:pPr>
      <w:r w:rsidRPr="001441C0">
        <w:rPr>
          <w:rFonts w:ascii="Times New Roman" w:hAnsi="Times New Roman" w:cs="Times New Roman"/>
          <w:sz w:val="32"/>
          <w:szCs w:val="32"/>
        </w:rPr>
        <w:lastRenderedPageBreak/>
        <w:t>3)</w:t>
      </w:r>
      <w:r w:rsidR="00AC66BF">
        <w:rPr>
          <w:rFonts w:ascii="Times New Roman" w:hAnsi="Times New Roman" w:cs="Times New Roman"/>
          <w:sz w:val="32"/>
          <w:szCs w:val="32"/>
        </w:rPr>
        <w:t xml:space="preserve"> </w:t>
      </w:r>
      <w:r w:rsidRPr="001441C0">
        <w:rPr>
          <w:rFonts w:ascii="Times New Roman" w:hAnsi="Times New Roman" w:cs="Times New Roman"/>
          <w:sz w:val="32"/>
          <w:szCs w:val="32"/>
        </w:rPr>
        <w:t>По синему небу плывут пушистые облака</w:t>
      </w:r>
    </w:p>
    <w:p w14:paraId="14D9D2B4" w14:textId="6D19659A" w:rsidR="001441C0" w:rsidRPr="001441C0" w:rsidRDefault="001441C0" w:rsidP="00AC66BF">
      <w:pPr>
        <w:spacing w:after="0" w:line="276" w:lineRule="auto"/>
        <w:ind w:left="992"/>
        <w:rPr>
          <w:rFonts w:ascii="Times New Roman" w:hAnsi="Times New Roman" w:cs="Times New Roman"/>
          <w:sz w:val="32"/>
          <w:szCs w:val="32"/>
        </w:rPr>
      </w:pPr>
      <w:r w:rsidRPr="001441C0">
        <w:rPr>
          <w:rFonts w:ascii="Times New Roman" w:hAnsi="Times New Roman" w:cs="Times New Roman"/>
          <w:sz w:val="32"/>
          <w:szCs w:val="32"/>
        </w:rPr>
        <w:t>4)</w:t>
      </w:r>
      <w:r w:rsidR="00AC66BF">
        <w:rPr>
          <w:rFonts w:ascii="Times New Roman" w:hAnsi="Times New Roman" w:cs="Times New Roman"/>
          <w:sz w:val="32"/>
          <w:szCs w:val="32"/>
        </w:rPr>
        <w:t xml:space="preserve"> </w:t>
      </w:r>
      <w:r w:rsidRPr="001441C0">
        <w:rPr>
          <w:rFonts w:ascii="Times New Roman" w:hAnsi="Times New Roman" w:cs="Times New Roman"/>
          <w:sz w:val="32"/>
          <w:szCs w:val="32"/>
        </w:rPr>
        <w:t>Ау</w:t>
      </w:r>
    </w:p>
    <w:p w14:paraId="52B69260" w14:textId="025BC082" w:rsidR="00AC66BF" w:rsidRDefault="001441C0" w:rsidP="00AC66BF">
      <w:pPr>
        <w:spacing w:after="0" w:line="276" w:lineRule="auto"/>
        <w:ind w:left="992"/>
        <w:rPr>
          <w:rFonts w:ascii="Times New Roman" w:hAnsi="Times New Roman" w:cs="Times New Roman"/>
          <w:sz w:val="32"/>
          <w:szCs w:val="32"/>
        </w:rPr>
      </w:pPr>
      <w:r w:rsidRPr="001441C0">
        <w:rPr>
          <w:rFonts w:ascii="Times New Roman" w:hAnsi="Times New Roman" w:cs="Times New Roman"/>
          <w:sz w:val="32"/>
          <w:szCs w:val="32"/>
        </w:rPr>
        <w:t>5)</w:t>
      </w:r>
      <w:r w:rsidR="00AC66BF">
        <w:rPr>
          <w:rFonts w:ascii="Times New Roman" w:hAnsi="Times New Roman" w:cs="Times New Roman"/>
          <w:sz w:val="32"/>
          <w:szCs w:val="32"/>
        </w:rPr>
        <w:t xml:space="preserve"> </w:t>
      </w:r>
      <w:r w:rsidRPr="001441C0">
        <w:rPr>
          <w:rFonts w:ascii="Times New Roman" w:hAnsi="Times New Roman" w:cs="Times New Roman"/>
          <w:sz w:val="32"/>
          <w:szCs w:val="32"/>
        </w:rPr>
        <w:t xml:space="preserve">Вода в реке чистый и светлый      </w:t>
      </w:r>
    </w:p>
    <w:p w14:paraId="0375046F" w14:textId="5C6F1669" w:rsidR="001441C0" w:rsidRPr="00AC66BF" w:rsidRDefault="00AC66BF" w:rsidP="00AC66BF">
      <w:pPr>
        <w:ind w:left="-284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441C0">
        <w:rPr>
          <w:rFonts w:ascii="Times New Roman" w:hAnsi="Times New Roman" w:cs="Times New Roman"/>
          <w:b/>
          <w:sz w:val="32"/>
          <w:szCs w:val="32"/>
        </w:rPr>
        <w:t>Ответ:_</w:t>
      </w:r>
      <w:proofErr w:type="gramEnd"/>
      <w:r w:rsidRPr="001441C0">
        <w:rPr>
          <w:rFonts w:ascii="Times New Roman" w:hAnsi="Times New Roman" w:cs="Times New Roman"/>
          <w:b/>
          <w:sz w:val="32"/>
          <w:szCs w:val="32"/>
        </w:rPr>
        <w:t>_______________________________________</w:t>
      </w:r>
      <w:r w:rsidR="001441C0" w:rsidRPr="001441C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</w:p>
    <w:p w14:paraId="6D1D9275" w14:textId="7AED8864" w:rsidR="001441C0" w:rsidRDefault="00197370" w:rsidP="001441C0">
      <w:pPr>
        <w:shd w:val="clear" w:color="auto" w:fill="FFFFFF"/>
        <w:spacing w:before="100" w:beforeAutospacing="1" w:after="100" w:afterAutospacing="1" w:line="276" w:lineRule="auto"/>
        <w:ind w:left="-284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E27093" w:rsidRPr="001441C0">
        <w:rPr>
          <w:rFonts w:ascii="Times New Roman" w:hAnsi="Times New Roman" w:cs="Times New Roman"/>
          <w:sz w:val="32"/>
          <w:szCs w:val="32"/>
        </w:rPr>
        <w:t xml:space="preserve">. </w:t>
      </w:r>
      <w:r w:rsidR="00E27093" w:rsidRPr="001441C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Грамматическая арифметика.</w:t>
      </w:r>
      <w:r w:rsidR="00E270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          </w:t>
      </w:r>
    </w:p>
    <w:p w14:paraId="2B14E293" w14:textId="72AA6909" w:rsidR="00E27093" w:rsidRPr="001441C0" w:rsidRDefault="001441C0" w:rsidP="009B6B9A">
      <w:pPr>
        <w:shd w:val="clear" w:color="auto" w:fill="FFFFFF"/>
        <w:spacing w:after="240" w:line="36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КА</w:t>
      </w:r>
      <w:r w:rsidR="007078A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Р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7078A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+ ТА -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А + </w:t>
      </w:r>
      <w:r w:rsidR="007078A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ИНЫ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=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____________________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КО</w:t>
      </w:r>
      <w:r w:rsidR="007078A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НИ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– </w:t>
      </w:r>
      <w:r w:rsidR="007078A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+ </w:t>
      </w:r>
      <w:r w:rsidR="007078A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А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7078A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+ АКУЛЫ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7078A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-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7078A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А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__________________</w:t>
      </w:r>
      <w:r w:rsidR="007078A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__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</w:t>
      </w:r>
      <w:r w:rsidR="007078A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ПАРТА – ТА + О + ВОЗИТЬ - ИТЬ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=</w:t>
      </w:r>
      <w:r w:rsidR="00E270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</w:t>
      </w:r>
      <w:r w:rsidR="003904C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___</w:t>
      </w:r>
      <w:r w:rsidR="00E270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____________</w:t>
      </w:r>
      <w:r w:rsidR="003904C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____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_</w:t>
      </w:r>
      <w:r w:rsidR="00E27093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197370">
        <w:rPr>
          <w:rFonts w:ascii="Times New Roman" w:hAnsi="Times New Roman" w:cs="Times New Roman"/>
          <w:sz w:val="32"/>
          <w:szCs w:val="32"/>
        </w:rPr>
        <w:t>8</w:t>
      </w:r>
      <w:r w:rsidR="00E27093" w:rsidRPr="001441C0">
        <w:rPr>
          <w:rFonts w:ascii="Times New Roman" w:hAnsi="Times New Roman" w:cs="Times New Roman"/>
          <w:sz w:val="32"/>
          <w:szCs w:val="32"/>
        </w:rPr>
        <w:t>. Разгадай ребусы.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52"/>
        <w:gridCol w:w="2918"/>
        <w:gridCol w:w="2917"/>
      </w:tblGrid>
      <w:tr w:rsidR="00FC2C0D" w:rsidRPr="001441C0" w14:paraId="128D742B" w14:textId="77777777" w:rsidTr="00AC66BF">
        <w:trPr>
          <w:trHeight w:val="123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BAAC" w14:textId="77777777" w:rsidR="008F7C81" w:rsidRPr="001441C0" w:rsidRDefault="008F7C81" w:rsidP="008F7C81">
            <w:pPr>
              <w:spacing w:line="240" w:lineRule="auto"/>
              <w:ind w:left="-284"/>
              <w:jc w:val="center"/>
              <w:rPr>
                <w:noProof/>
              </w:rPr>
            </w:pPr>
          </w:p>
          <w:p w14:paraId="42C7C475" w14:textId="04C886B0" w:rsidR="00FC2C0D" w:rsidRPr="001441C0" w:rsidRDefault="008F7C81" w:rsidP="008F7C81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41C0">
              <w:rPr>
                <w:noProof/>
                <w:lang w:eastAsia="ru-RU"/>
              </w:rPr>
              <w:drawing>
                <wp:inline distT="0" distB="0" distL="0" distR="0" wp14:anchorId="101E970E" wp14:editId="2238B58D">
                  <wp:extent cx="1263721" cy="499933"/>
                  <wp:effectExtent l="0" t="0" r="0" b="0"/>
                  <wp:docPr id="27" name="Рисунок 27" descr="https://ds05.infourok.ru/uploads/ex/0be7/0014f376-cb6e3805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ds05.infourok.ru/uploads/ex/0be7/0014f376-cb6e3805/img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82" t="36132" r="61033" b="48474"/>
                          <a:stretch/>
                        </pic:blipFill>
                        <pic:spPr bwMode="auto">
                          <a:xfrm>
                            <a:off x="0" y="0"/>
                            <a:ext cx="1302148" cy="51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44F3AD" w14:textId="14E8D1DD" w:rsidR="008F7C81" w:rsidRPr="001441C0" w:rsidRDefault="008F7C81" w:rsidP="008F7C81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0F42" w14:textId="4F1C241F" w:rsidR="00FC2C0D" w:rsidRPr="001441C0" w:rsidRDefault="007708C6" w:rsidP="007708C6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41C0">
              <w:rPr>
                <w:noProof/>
                <w:lang w:eastAsia="ru-RU"/>
              </w:rPr>
              <w:drawing>
                <wp:inline distT="0" distB="0" distL="0" distR="0" wp14:anchorId="05A29C19" wp14:editId="5BF27D56">
                  <wp:extent cx="1160980" cy="683979"/>
                  <wp:effectExtent l="0" t="0" r="1270" b="1905"/>
                  <wp:docPr id="26" name="Рисунок 26" descr="ебусы для детей 7-9 лет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ебусы для детей 7-9 лет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9" t="953" r="5289" b="-953"/>
                          <a:stretch/>
                        </pic:blipFill>
                        <pic:spPr bwMode="auto">
                          <a:xfrm>
                            <a:off x="0" y="0"/>
                            <a:ext cx="1228208" cy="72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47E5" w14:textId="23404946" w:rsidR="00FC2C0D" w:rsidRPr="001441C0" w:rsidRDefault="007708C6" w:rsidP="007708C6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41C0">
              <w:rPr>
                <w:noProof/>
                <w:lang w:eastAsia="ru-RU"/>
              </w:rPr>
              <w:drawing>
                <wp:inline distT="0" distB="0" distL="0" distR="0" wp14:anchorId="7447D17A" wp14:editId="6D5258AE">
                  <wp:extent cx="1202076" cy="722087"/>
                  <wp:effectExtent l="0" t="0" r="0" b="1905"/>
                  <wp:docPr id="25" name="Рисунок 25" descr="Ребусы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Ребусы для дете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8" t="78464" r="47564" b="7270"/>
                          <a:stretch/>
                        </pic:blipFill>
                        <pic:spPr bwMode="auto">
                          <a:xfrm>
                            <a:off x="0" y="0"/>
                            <a:ext cx="1242347" cy="746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C0D" w:rsidRPr="001441C0" w14:paraId="2A6A7C56" w14:textId="77777777" w:rsidTr="00AC66BF">
        <w:trPr>
          <w:trHeight w:val="30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6DEC" w14:textId="77777777" w:rsidR="00FC2C0D" w:rsidRPr="001441C0" w:rsidRDefault="00FC2C0D" w:rsidP="00E27093">
            <w:pPr>
              <w:spacing w:line="240" w:lineRule="auto"/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CCD5" w14:textId="77777777" w:rsidR="00FC2C0D" w:rsidRPr="001441C0" w:rsidRDefault="00FC2C0D" w:rsidP="00E27093">
            <w:pPr>
              <w:spacing w:line="240" w:lineRule="auto"/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F8B" w14:textId="77777777" w:rsidR="00FC2C0D" w:rsidRPr="001441C0" w:rsidRDefault="00FC2C0D" w:rsidP="00E27093">
            <w:pPr>
              <w:spacing w:line="240" w:lineRule="auto"/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9597467" w14:textId="589BC4E4" w:rsidR="007708C6" w:rsidRPr="001441C0" w:rsidRDefault="007708C6" w:rsidP="00AC66BF">
      <w:pPr>
        <w:rPr>
          <w:rFonts w:ascii="Times New Roman" w:hAnsi="Times New Roman" w:cs="Times New Roman"/>
          <w:sz w:val="32"/>
          <w:szCs w:val="32"/>
        </w:rPr>
      </w:pPr>
    </w:p>
    <w:p w14:paraId="2DDFF573" w14:textId="023EFF42" w:rsidR="005E3F44" w:rsidRPr="008F7C81" w:rsidRDefault="00197370" w:rsidP="00E27093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E27093" w:rsidRPr="001441C0">
        <w:rPr>
          <w:rFonts w:ascii="Times New Roman" w:hAnsi="Times New Roman" w:cs="Times New Roman"/>
          <w:sz w:val="32"/>
          <w:szCs w:val="32"/>
        </w:rPr>
        <w:t xml:space="preserve">. </w:t>
      </w:r>
      <w:r w:rsidR="005E3F44" w:rsidRPr="001441C0">
        <w:rPr>
          <w:rFonts w:ascii="Times New Roman" w:hAnsi="Times New Roman" w:cs="Times New Roman"/>
          <w:sz w:val="32"/>
          <w:szCs w:val="32"/>
        </w:rPr>
        <w:t>«Собери» части пословиц и поговорок.</w:t>
      </w:r>
    </w:p>
    <w:tbl>
      <w:tblPr>
        <w:tblW w:w="5179" w:type="pct"/>
        <w:tblCellSpacing w:w="0" w:type="dxa"/>
        <w:shd w:val="clear" w:color="auto" w:fill="DEDA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5E3F44" w:rsidRPr="005E3F44" w14:paraId="0A31CC53" w14:textId="77777777" w:rsidTr="005E3F44">
        <w:trPr>
          <w:tblCellSpacing w:w="0" w:type="dxa"/>
        </w:trPr>
        <w:tc>
          <w:tcPr>
            <w:tcW w:w="0" w:type="auto"/>
            <w:shd w:val="clear" w:color="auto" w:fill="DEDAD7"/>
            <w:vAlign w:val="center"/>
            <w:hideMark/>
          </w:tcPr>
          <w:p w14:paraId="57F26C4E" w14:textId="77777777" w:rsidR="005E3F44" w:rsidRPr="005E3F44" w:rsidRDefault="005E3F44" w:rsidP="005E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251"/>
        <w:gridCol w:w="3545"/>
      </w:tblGrid>
      <w:tr w:rsidR="005E3F44" w14:paraId="676C2BC5" w14:textId="77777777" w:rsidTr="00FC2C0D">
        <w:tc>
          <w:tcPr>
            <w:tcW w:w="4251" w:type="dxa"/>
          </w:tcPr>
          <w:p w14:paraId="0B6564E6" w14:textId="689BA628" w:rsidR="005E3F44" w:rsidRDefault="005E3F44" w:rsidP="00E270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1)Волков бояться</w:t>
            </w:r>
            <w:r w:rsidR="00FC2C0D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</w:tc>
        <w:tc>
          <w:tcPr>
            <w:tcW w:w="3545" w:type="dxa"/>
          </w:tcPr>
          <w:p w14:paraId="4BDC8F24" w14:textId="18CBD8D7" w:rsidR="005E3F44" w:rsidRDefault="005E3F44" w:rsidP="00E270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а) торопись делом</w:t>
            </w:r>
            <w:r w:rsidR="00FC2C0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E3F44" w14:paraId="7C891C8F" w14:textId="77777777" w:rsidTr="00FC2C0D">
        <w:tc>
          <w:tcPr>
            <w:tcW w:w="4251" w:type="dxa"/>
          </w:tcPr>
          <w:p w14:paraId="3BD820A6" w14:textId="2380A1CC" w:rsidR="005E3F44" w:rsidRDefault="005E3F44" w:rsidP="00E270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2)Готовь сани летом</w:t>
            </w:r>
            <w:r w:rsidR="00FC2C0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</w:tc>
        <w:tc>
          <w:tcPr>
            <w:tcW w:w="3545" w:type="dxa"/>
          </w:tcPr>
          <w:p w14:paraId="6D695259" w14:textId="5F4A7FC1" w:rsidR="005E3F44" w:rsidRDefault="005E3F44" w:rsidP="00E270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б) а нашёл береги</w:t>
            </w:r>
            <w:r w:rsidR="00FC2C0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E3F44" w14:paraId="50F3FF2E" w14:textId="77777777" w:rsidTr="00FC2C0D">
        <w:tc>
          <w:tcPr>
            <w:tcW w:w="4251" w:type="dxa"/>
          </w:tcPr>
          <w:p w14:paraId="3319A072" w14:textId="285E972A" w:rsidR="005E3F44" w:rsidRDefault="005E3F44" w:rsidP="00E270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3)Не  спеши языком</w:t>
            </w:r>
            <w:r w:rsidR="00FC2C0D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</w:tc>
        <w:tc>
          <w:tcPr>
            <w:tcW w:w="3545" w:type="dxa"/>
          </w:tcPr>
          <w:p w14:paraId="792D110C" w14:textId="4813EC2D" w:rsidR="005E3F44" w:rsidRDefault="005E3F44" w:rsidP="00E270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в) в лес не ходи</w:t>
            </w:r>
            <w:r w:rsidR="00FC2C0D">
              <w:rPr>
                <w:rFonts w:ascii="Times New Roman" w:hAnsi="Times New Roman" w:cs="Times New Roman"/>
                <w:sz w:val="32"/>
                <w:szCs w:val="32"/>
              </w:rPr>
              <w:t>ть.</w:t>
            </w:r>
          </w:p>
        </w:tc>
      </w:tr>
      <w:tr w:rsidR="005E3F44" w14:paraId="4B81EE67" w14:textId="77777777" w:rsidTr="00FC2C0D">
        <w:tc>
          <w:tcPr>
            <w:tcW w:w="4251" w:type="dxa"/>
          </w:tcPr>
          <w:p w14:paraId="3B91716F" w14:textId="01EACCE7" w:rsidR="005E3F44" w:rsidRDefault="005E3F44" w:rsidP="00E270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4) Нет друга</w:t>
            </w:r>
            <w:r w:rsidR="00FC2C0D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ищ</w:t>
            </w:r>
            <w:r w:rsidR="00FC2C0D">
              <w:rPr>
                <w:rFonts w:ascii="Times New Roman" w:hAnsi="Times New Roman" w:cs="Times New Roman"/>
                <w:sz w:val="32"/>
                <w:szCs w:val="32"/>
              </w:rPr>
              <w:t xml:space="preserve">и, </w:t>
            </w:r>
          </w:p>
        </w:tc>
        <w:tc>
          <w:tcPr>
            <w:tcW w:w="3545" w:type="dxa"/>
          </w:tcPr>
          <w:p w14:paraId="55B9947A" w14:textId="3F5844C0" w:rsidR="005E3F44" w:rsidRDefault="005E3F44" w:rsidP="00E270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г) а телегу зимой</w:t>
            </w:r>
            <w:r w:rsidR="00FC2C0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C2C0D" w14:paraId="0E8AF79A" w14:textId="77777777" w:rsidTr="00FC2C0D">
        <w:tc>
          <w:tcPr>
            <w:tcW w:w="4251" w:type="dxa"/>
          </w:tcPr>
          <w:p w14:paraId="6D9DE284" w14:textId="77777777" w:rsidR="00FC2C0D" w:rsidRDefault="00FC2C0D" w:rsidP="00E270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5" w:type="dxa"/>
          </w:tcPr>
          <w:p w14:paraId="5D07C7DB" w14:textId="385261C0" w:rsidR="00FC2C0D" w:rsidRDefault="00FC2C0D" w:rsidP="00E270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д) роток не разевай.</w:t>
            </w:r>
          </w:p>
        </w:tc>
      </w:tr>
    </w:tbl>
    <w:p w14:paraId="43363DF4" w14:textId="77777777" w:rsidR="005E3F44" w:rsidRDefault="005E3F44" w:rsidP="00E27093">
      <w:pPr>
        <w:ind w:left="-284"/>
        <w:rPr>
          <w:rFonts w:ascii="Times New Roman" w:hAnsi="Times New Roman" w:cs="Times New Roman"/>
          <w:sz w:val="32"/>
          <w:szCs w:val="32"/>
        </w:rPr>
      </w:pPr>
    </w:p>
    <w:p w14:paraId="6A31B04C" w14:textId="77777777" w:rsidR="00E27093" w:rsidRDefault="00E27093" w:rsidP="00E27093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Ответ</w:t>
      </w:r>
      <w:r>
        <w:rPr>
          <w:rFonts w:ascii="Times New Roman" w:hAnsi="Times New Roman" w:cs="Times New Roman"/>
          <w:sz w:val="32"/>
          <w:szCs w:val="32"/>
        </w:rPr>
        <w:t>: 1 - ___, 2 - ___, 3 - ___, 4 - ___.</w:t>
      </w:r>
    </w:p>
    <w:p w14:paraId="182F43F6" w14:textId="5502F3F8" w:rsidR="004F19A4" w:rsidRPr="001441C0" w:rsidRDefault="00E27093" w:rsidP="00E27093">
      <w:pPr>
        <w:ind w:left="-284"/>
        <w:rPr>
          <w:rFonts w:ascii="Times New Roman" w:hAnsi="Times New Roman" w:cs="Times New Roman"/>
          <w:sz w:val="32"/>
          <w:szCs w:val="32"/>
        </w:rPr>
      </w:pPr>
      <w:r w:rsidRPr="001441C0">
        <w:rPr>
          <w:rFonts w:ascii="Times New Roman" w:hAnsi="Times New Roman" w:cs="Times New Roman"/>
          <w:sz w:val="32"/>
          <w:szCs w:val="32"/>
        </w:rPr>
        <w:t>1</w:t>
      </w:r>
      <w:r w:rsidR="00197370">
        <w:rPr>
          <w:rFonts w:ascii="Times New Roman" w:hAnsi="Times New Roman" w:cs="Times New Roman"/>
          <w:sz w:val="32"/>
          <w:szCs w:val="32"/>
        </w:rPr>
        <w:t>0</w:t>
      </w:r>
      <w:r w:rsidRPr="001441C0">
        <w:rPr>
          <w:rFonts w:ascii="Times New Roman" w:hAnsi="Times New Roman" w:cs="Times New Roman"/>
          <w:sz w:val="32"/>
          <w:szCs w:val="32"/>
        </w:rPr>
        <w:t xml:space="preserve">. Разгадай шараду. </w:t>
      </w:r>
    </w:p>
    <w:p w14:paraId="3709F0AB" w14:textId="419E3AEE" w:rsidR="004F19A4" w:rsidRPr="001441C0" w:rsidRDefault="003904C2" w:rsidP="001441C0">
      <w:pPr>
        <w:spacing w:after="0" w:line="257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1441C0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AE59400" wp14:editId="7EDA024D">
            <wp:simplePos x="0" y="0"/>
            <wp:positionH relativeFrom="column">
              <wp:posOffset>3796666</wp:posOffset>
            </wp:positionH>
            <wp:positionV relativeFrom="paragraph">
              <wp:posOffset>114300</wp:posOffset>
            </wp:positionV>
            <wp:extent cx="1962150" cy="914354"/>
            <wp:effectExtent l="0" t="0" r="0" b="635"/>
            <wp:wrapNone/>
            <wp:docPr id="28" name="Рисунок 28" descr="hello_html_m2649e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2649e6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30"/>
                    <a:stretch/>
                  </pic:blipFill>
                  <pic:spPr bwMode="auto">
                    <a:xfrm>
                      <a:off x="0" y="0"/>
                      <a:ext cx="1972009" cy="91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9A4" w:rsidRPr="001441C0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5E3F44" w:rsidRPr="001441C0">
        <w:rPr>
          <w:rFonts w:ascii="Times New Roman" w:hAnsi="Times New Roman" w:cs="Times New Roman"/>
          <w:sz w:val="32"/>
          <w:szCs w:val="32"/>
        </w:rPr>
        <w:t xml:space="preserve">     </w:t>
      </w:r>
      <w:r w:rsidR="004F19A4" w:rsidRPr="001441C0">
        <w:rPr>
          <w:rFonts w:ascii="Times New Roman" w:hAnsi="Times New Roman" w:cs="Times New Roman"/>
          <w:sz w:val="32"/>
          <w:szCs w:val="32"/>
        </w:rPr>
        <w:t xml:space="preserve">Начало – нота, </w:t>
      </w:r>
    </w:p>
    <w:p w14:paraId="69459C61" w14:textId="69962F37" w:rsidR="004F19A4" w:rsidRPr="001441C0" w:rsidRDefault="004F19A4" w:rsidP="001441C0">
      <w:pPr>
        <w:spacing w:after="0" w:line="257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1441C0">
        <w:rPr>
          <w:rFonts w:ascii="Times New Roman" w:hAnsi="Times New Roman" w:cs="Times New Roman"/>
          <w:sz w:val="32"/>
          <w:szCs w:val="32"/>
        </w:rPr>
        <w:t xml:space="preserve">                            Потом </w:t>
      </w:r>
      <w:r w:rsidR="00601E75" w:rsidRPr="001441C0">
        <w:rPr>
          <w:rFonts w:ascii="Times New Roman" w:hAnsi="Times New Roman" w:cs="Times New Roman"/>
          <w:sz w:val="32"/>
          <w:szCs w:val="32"/>
        </w:rPr>
        <w:t>оленя украшенье.</w:t>
      </w:r>
      <w:r w:rsidR="005E3F44" w:rsidRPr="001441C0">
        <w:t xml:space="preserve"> </w:t>
      </w:r>
    </w:p>
    <w:p w14:paraId="5D0E7A36" w14:textId="74438B20" w:rsidR="00601E75" w:rsidRPr="001441C0" w:rsidRDefault="00601E75" w:rsidP="001441C0">
      <w:pPr>
        <w:spacing w:after="0" w:line="257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1441C0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197370" w:rsidRPr="001441C0">
        <w:rPr>
          <w:rFonts w:ascii="Times New Roman" w:hAnsi="Times New Roman" w:cs="Times New Roman"/>
          <w:sz w:val="32"/>
          <w:szCs w:val="32"/>
        </w:rPr>
        <w:t>А вместе</w:t>
      </w:r>
      <w:r w:rsidRPr="001441C0">
        <w:rPr>
          <w:rFonts w:ascii="Times New Roman" w:hAnsi="Times New Roman" w:cs="Times New Roman"/>
          <w:sz w:val="32"/>
          <w:szCs w:val="32"/>
        </w:rPr>
        <w:t xml:space="preserve"> -  место</w:t>
      </w:r>
    </w:p>
    <w:p w14:paraId="1ACDBB25" w14:textId="0FA176BF" w:rsidR="00601E75" w:rsidRPr="001441C0" w:rsidRDefault="00601E75" w:rsidP="001441C0">
      <w:pPr>
        <w:spacing w:after="0" w:line="257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1441C0">
        <w:rPr>
          <w:rFonts w:ascii="Times New Roman" w:hAnsi="Times New Roman" w:cs="Times New Roman"/>
          <w:sz w:val="32"/>
          <w:szCs w:val="32"/>
        </w:rPr>
        <w:t xml:space="preserve">                            Оживлённого движения.</w:t>
      </w:r>
    </w:p>
    <w:p w14:paraId="35C6EACD" w14:textId="34EBA204" w:rsidR="00601E75" w:rsidRPr="001441C0" w:rsidRDefault="005E3F44" w:rsidP="003E10AD">
      <w:pPr>
        <w:spacing w:after="120" w:line="257" w:lineRule="auto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1441C0">
        <w:rPr>
          <w:rFonts w:ascii="Times New Roman" w:hAnsi="Times New Roman" w:cs="Times New Roman"/>
          <w:sz w:val="32"/>
          <w:szCs w:val="32"/>
        </w:rPr>
        <w:t xml:space="preserve">   </w:t>
      </w:r>
      <w:r w:rsidRPr="001441C0">
        <w:rPr>
          <w:rFonts w:ascii="Times New Roman" w:hAnsi="Times New Roman" w:cs="Times New Roman"/>
          <w:b/>
          <w:sz w:val="32"/>
          <w:szCs w:val="32"/>
        </w:rPr>
        <w:t>Ответ: ________________________________</w:t>
      </w:r>
    </w:p>
    <w:p w14:paraId="164BDCBD" w14:textId="77777777" w:rsidR="00E27093" w:rsidRPr="001441C0" w:rsidRDefault="00E27093" w:rsidP="00E27093">
      <w:pPr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r w:rsidRPr="001441C0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14:paraId="775FF009" w14:textId="2129B426" w:rsidR="00E27093" w:rsidRDefault="00E27093" w:rsidP="001441C0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41C0">
        <w:rPr>
          <w:rFonts w:ascii="Times New Roman" w:hAnsi="Times New Roman" w:cs="Times New Roman"/>
          <w:sz w:val="32"/>
          <w:szCs w:val="32"/>
        </w:rPr>
        <w:t>1</w:t>
      </w:r>
      <w:r w:rsidR="00197370">
        <w:rPr>
          <w:rFonts w:ascii="Times New Roman" w:hAnsi="Times New Roman" w:cs="Times New Roman"/>
          <w:sz w:val="32"/>
          <w:szCs w:val="32"/>
        </w:rPr>
        <w:t>1</w:t>
      </w:r>
      <w:r w:rsidRPr="001441C0">
        <w:rPr>
          <w:rFonts w:ascii="Times New Roman" w:hAnsi="Times New Roman" w:cs="Times New Roman"/>
          <w:sz w:val="32"/>
          <w:szCs w:val="32"/>
        </w:rPr>
        <w:t xml:space="preserve">. </w:t>
      </w:r>
      <w:r w:rsidRPr="001441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Найди в квадрате слова, которые начинаются с буквы </w:t>
      </w:r>
      <w:r w:rsidR="00994594" w:rsidRPr="001441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</w:t>
      </w:r>
      <w:r w:rsidRPr="001441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</w:t>
      </w:r>
      <w:r w:rsidRPr="001441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раскрась их разными цветами.</w:t>
      </w:r>
    </w:p>
    <w:p w14:paraId="0628B0CF" w14:textId="77777777" w:rsidR="00AC66BF" w:rsidRDefault="00AC66BF" w:rsidP="001441C0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5535" w:type="dxa"/>
        <w:tblInd w:w="1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755"/>
        <w:gridCol w:w="814"/>
        <w:gridCol w:w="814"/>
        <w:gridCol w:w="813"/>
        <w:gridCol w:w="814"/>
        <w:gridCol w:w="814"/>
      </w:tblGrid>
      <w:tr w:rsidR="00994594" w:rsidRPr="00544C68" w14:paraId="1EF21C90" w14:textId="77777777" w:rsidTr="00197370">
        <w:trPr>
          <w:trHeight w:val="5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3B2AB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bookmarkStart w:id="1" w:name="c968160e42ee61e94b275cf3d44f80938bd3e1e7"/>
            <w:bookmarkStart w:id="2" w:name="1"/>
            <w:bookmarkEnd w:id="1"/>
            <w:bookmarkEnd w:id="2"/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A5484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9124F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500A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B8CD6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6DBAA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CE25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</w:t>
            </w:r>
          </w:p>
        </w:tc>
      </w:tr>
      <w:tr w:rsidR="00994594" w:rsidRPr="00544C68" w14:paraId="22E87256" w14:textId="77777777" w:rsidTr="00197370">
        <w:trPr>
          <w:trHeight w:val="5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E7FDA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A93B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30E0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7BF58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4EC4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E66BA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7F03F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</w:p>
        </w:tc>
      </w:tr>
      <w:tr w:rsidR="00994594" w:rsidRPr="00544C68" w14:paraId="11D25A0C" w14:textId="77777777" w:rsidTr="00197370">
        <w:trPr>
          <w:trHeight w:val="5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11BA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E728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3DA87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1D38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4E5AD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131D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5FD47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</w:t>
            </w:r>
          </w:p>
        </w:tc>
      </w:tr>
      <w:tr w:rsidR="00994594" w:rsidRPr="00544C68" w14:paraId="79513245" w14:textId="77777777" w:rsidTr="00197370">
        <w:trPr>
          <w:trHeight w:val="5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3C40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3E71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92AB4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7F0F7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08B3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E941F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51B9D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</w:t>
            </w:r>
          </w:p>
        </w:tc>
      </w:tr>
      <w:tr w:rsidR="00994594" w:rsidRPr="00544C68" w14:paraId="626EB338" w14:textId="77777777" w:rsidTr="00197370">
        <w:trPr>
          <w:trHeight w:val="5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7D60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08C89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5A9B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C94B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2C0C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D8E1F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1F2DB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</w:p>
        </w:tc>
      </w:tr>
      <w:tr w:rsidR="00994594" w:rsidRPr="00544C68" w14:paraId="4E880D1C" w14:textId="77777777" w:rsidTr="00197370">
        <w:trPr>
          <w:trHeight w:val="5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E4841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6C872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4874B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25D5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33133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33CAE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C02B" w14:textId="77777777" w:rsidR="001F3A6A" w:rsidRPr="001F3A6A" w:rsidRDefault="001F3A6A" w:rsidP="001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B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</w:p>
        </w:tc>
      </w:tr>
    </w:tbl>
    <w:p w14:paraId="2B2723E2" w14:textId="77777777" w:rsidR="001F3A6A" w:rsidRPr="00544C68" w:rsidRDefault="001F3A6A" w:rsidP="00E27093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62426906" w14:textId="4B55619B" w:rsidR="000E366B" w:rsidRDefault="000E366B" w:rsidP="000E366B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bookmarkStart w:id="3" w:name="5"/>
      <w:bookmarkStart w:id="4" w:name="9516cdbf6793cc6cfd7d48e7f304b4463f4a230e"/>
      <w:bookmarkEnd w:id="3"/>
      <w:bookmarkEnd w:id="4"/>
      <w:r w:rsidRPr="000E366B">
        <w:rPr>
          <w:rFonts w:ascii="Times New Roman" w:hAnsi="Times New Roman" w:cs="Times New Roman"/>
          <w:sz w:val="32"/>
          <w:szCs w:val="32"/>
        </w:rPr>
        <w:t>1</w:t>
      </w:r>
      <w:r w:rsidR="00197370">
        <w:rPr>
          <w:rFonts w:ascii="Times New Roman" w:hAnsi="Times New Roman" w:cs="Times New Roman"/>
          <w:sz w:val="32"/>
          <w:szCs w:val="32"/>
        </w:rPr>
        <w:t>2</w:t>
      </w:r>
      <w:r w:rsidRPr="000E366B">
        <w:rPr>
          <w:rFonts w:ascii="Times New Roman" w:hAnsi="Times New Roman" w:cs="Times New Roman"/>
          <w:sz w:val="32"/>
          <w:szCs w:val="32"/>
        </w:rPr>
        <w:t xml:space="preserve">. Замени предложение одним словом. </w:t>
      </w:r>
      <w:r w:rsidRPr="009B6B9A">
        <w:rPr>
          <w:rFonts w:ascii="Times New Roman" w:hAnsi="Times New Roman" w:cs="Times New Roman"/>
          <w:i/>
          <w:sz w:val="32"/>
          <w:szCs w:val="32"/>
        </w:rPr>
        <w:t>Подсказка</w:t>
      </w:r>
      <w:r>
        <w:rPr>
          <w:rFonts w:ascii="Times New Roman" w:hAnsi="Times New Roman" w:cs="Times New Roman"/>
          <w:sz w:val="32"/>
          <w:szCs w:val="32"/>
        </w:rPr>
        <w:t>: слова содержат</w:t>
      </w:r>
    </w:p>
    <w:p w14:paraId="145A5B9E" w14:textId="34FECCB1" w:rsidR="000E366B" w:rsidRPr="001441C0" w:rsidRDefault="000E366B" w:rsidP="000E366B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1441C0">
        <w:rPr>
          <w:rFonts w:ascii="Times New Roman" w:hAnsi="Times New Roman" w:cs="Times New Roman"/>
          <w:sz w:val="32"/>
          <w:szCs w:val="32"/>
        </w:rPr>
        <w:t>сочетания ЖИ-ШИ, ЧА-ЩА, ЧУ-ЩУ.</w:t>
      </w:r>
    </w:p>
    <w:p w14:paraId="2DFF74CC" w14:textId="3A927223" w:rsidR="000E366B" w:rsidRPr="001441C0" w:rsidRDefault="000E366B" w:rsidP="000E366B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6375"/>
        <w:gridCol w:w="3118"/>
      </w:tblGrid>
      <w:tr w:rsidR="00C70037" w:rsidRPr="001441C0" w14:paraId="2A691EF6" w14:textId="77777777" w:rsidTr="00071E2A">
        <w:tc>
          <w:tcPr>
            <w:tcW w:w="6375" w:type="dxa"/>
          </w:tcPr>
          <w:p w14:paraId="6C6A0899" w14:textId="57F517B8" w:rsidR="00C70037" w:rsidRPr="001441C0" w:rsidRDefault="004217E6" w:rsidP="00E35B22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41C0">
              <w:rPr>
                <w:rFonts w:ascii="Times New Roman" w:hAnsi="Times New Roman" w:cs="Times New Roman"/>
                <w:sz w:val="32"/>
                <w:szCs w:val="32"/>
              </w:rPr>
              <w:t xml:space="preserve">1) </w:t>
            </w:r>
            <w:r w:rsidR="00E35B22" w:rsidRPr="001441C0">
              <w:rPr>
                <w:rFonts w:ascii="Times New Roman" w:hAnsi="Times New Roman" w:cs="Times New Roman"/>
                <w:sz w:val="32"/>
                <w:szCs w:val="32"/>
              </w:rPr>
              <w:t>Длинношее</w:t>
            </w:r>
            <w:r w:rsidR="00E35B22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E35B22" w:rsidRPr="001441C0">
              <w:rPr>
                <w:rFonts w:ascii="Times New Roman" w:hAnsi="Times New Roman" w:cs="Times New Roman"/>
                <w:sz w:val="32"/>
                <w:szCs w:val="32"/>
              </w:rPr>
              <w:t xml:space="preserve"> животное</w:t>
            </w:r>
            <w:r w:rsidR="00071E2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3AD8CE24" w14:textId="77777777" w:rsidR="00C70037" w:rsidRPr="001441C0" w:rsidRDefault="00C70037" w:rsidP="007078A0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0037" w:rsidRPr="001441C0" w14:paraId="3E35375C" w14:textId="77777777" w:rsidTr="00071E2A">
        <w:tc>
          <w:tcPr>
            <w:tcW w:w="6375" w:type="dxa"/>
          </w:tcPr>
          <w:p w14:paraId="1DD57BB7" w14:textId="136FE7D2" w:rsidR="00C70037" w:rsidRPr="001441C0" w:rsidRDefault="004217E6" w:rsidP="007078A0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41C0">
              <w:rPr>
                <w:rFonts w:ascii="Times New Roman" w:hAnsi="Times New Roman" w:cs="Times New Roman"/>
                <w:sz w:val="32"/>
                <w:szCs w:val="32"/>
              </w:rPr>
              <w:t>2) Густой</w:t>
            </w:r>
            <w:r w:rsidR="00C70037" w:rsidRPr="001441C0">
              <w:rPr>
                <w:rFonts w:ascii="Times New Roman" w:hAnsi="Times New Roman" w:cs="Times New Roman"/>
                <w:sz w:val="32"/>
                <w:szCs w:val="32"/>
              </w:rPr>
              <w:t xml:space="preserve"> частый лес</w:t>
            </w:r>
            <w:r w:rsidR="00071E2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21F7E5BD" w14:textId="77777777" w:rsidR="00C70037" w:rsidRPr="001441C0" w:rsidRDefault="00C70037" w:rsidP="007078A0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0037" w:rsidRPr="001441C0" w14:paraId="400897E4" w14:textId="77777777" w:rsidTr="00071E2A">
        <w:tc>
          <w:tcPr>
            <w:tcW w:w="6375" w:type="dxa"/>
          </w:tcPr>
          <w:p w14:paraId="1A99AB00" w14:textId="082AF0F6" w:rsidR="00C70037" w:rsidRPr="001441C0" w:rsidRDefault="004217E6" w:rsidP="007078A0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41C0">
              <w:rPr>
                <w:rFonts w:ascii="Times New Roman" w:hAnsi="Times New Roman" w:cs="Times New Roman"/>
                <w:sz w:val="32"/>
                <w:szCs w:val="32"/>
              </w:rPr>
              <w:t>3) Инструмент</w:t>
            </w:r>
            <w:r w:rsidR="00C70037" w:rsidRPr="001441C0">
              <w:rPr>
                <w:rFonts w:ascii="Times New Roman" w:hAnsi="Times New Roman" w:cs="Times New Roman"/>
                <w:sz w:val="32"/>
                <w:szCs w:val="32"/>
              </w:rPr>
              <w:t xml:space="preserve"> для прокалывания отверстий</w:t>
            </w:r>
            <w:r w:rsidR="00071E2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1441EC07" w14:textId="77777777" w:rsidR="00C70037" w:rsidRPr="001441C0" w:rsidRDefault="00C70037" w:rsidP="007078A0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0037" w:rsidRPr="001441C0" w14:paraId="763F1B20" w14:textId="77777777" w:rsidTr="00071E2A">
        <w:tc>
          <w:tcPr>
            <w:tcW w:w="6375" w:type="dxa"/>
          </w:tcPr>
          <w:p w14:paraId="24B7ED62" w14:textId="3E3B538B" w:rsidR="00C70037" w:rsidRPr="001441C0" w:rsidRDefault="004217E6" w:rsidP="007078A0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41C0">
              <w:rPr>
                <w:rFonts w:ascii="Times New Roman" w:hAnsi="Times New Roman" w:cs="Times New Roman"/>
                <w:sz w:val="32"/>
                <w:szCs w:val="32"/>
              </w:rPr>
              <w:t>4) Дикая</w:t>
            </w:r>
            <w:r w:rsidR="00C70037" w:rsidRPr="001441C0">
              <w:rPr>
                <w:rFonts w:ascii="Times New Roman" w:hAnsi="Times New Roman" w:cs="Times New Roman"/>
                <w:sz w:val="32"/>
                <w:szCs w:val="32"/>
              </w:rPr>
              <w:t xml:space="preserve"> роза с ярко-красными ягодами</w:t>
            </w:r>
            <w:r w:rsidR="00071E2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3F1A7D20" w14:textId="77777777" w:rsidR="00C70037" w:rsidRPr="001441C0" w:rsidRDefault="00C70037" w:rsidP="007078A0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0037" w14:paraId="162E4E24" w14:textId="77777777" w:rsidTr="00071E2A">
        <w:tc>
          <w:tcPr>
            <w:tcW w:w="6375" w:type="dxa"/>
          </w:tcPr>
          <w:p w14:paraId="6E00870B" w14:textId="5386A869" w:rsidR="00C70037" w:rsidRDefault="00C70037" w:rsidP="007078A0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41C0">
              <w:rPr>
                <w:rFonts w:ascii="Times New Roman" w:hAnsi="Times New Roman" w:cs="Times New Roman"/>
                <w:sz w:val="32"/>
                <w:szCs w:val="32"/>
              </w:rPr>
              <w:t>5) Хищная рыба с острыми зубами</w:t>
            </w:r>
            <w:r w:rsidR="00071E2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2549AAE8" w14:textId="77777777" w:rsidR="00C70037" w:rsidRDefault="00C70037" w:rsidP="007078A0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1BD2006" w14:textId="77777777" w:rsidR="000E366B" w:rsidRDefault="000E366B" w:rsidP="000E366B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sz w:val="32"/>
          <w:szCs w:val="32"/>
        </w:rPr>
      </w:pPr>
    </w:p>
    <w:p w14:paraId="02C15F63" w14:textId="5DAF88CA" w:rsidR="00E27093" w:rsidRDefault="00E27093" w:rsidP="000E366B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197370">
        <w:rPr>
          <w:sz w:val="32"/>
          <w:szCs w:val="32"/>
        </w:rPr>
        <w:t>3</w:t>
      </w:r>
      <w:r w:rsidR="00C70037">
        <w:rPr>
          <w:sz w:val="32"/>
          <w:szCs w:val="32"/>
        </w:rPr>
        <w:t>. Закончи фразеологизм</w:t>
      </w:r>
      <w:r w:rsidR="001441C0">
        <w:rPr>
          <w:sz w:val="32"/>
          <w:szCs w:val="32"/>
        </w:rPr>
        <w:t>, соединив части стрелками.</w:t>
      </w:r>
    </w:p>
    <w:p w14:paraId="56DB7BDF" w14:textId="77777777" w:rsidR="00197370" w:rsidRDefault="00197370" w:rsidP="000E366B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sz w:val="32"/>
          <w:szCs w:val="32"/>
        </w:rPr>
      </w:pP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552"/>
        <w:gridCol w:w="2409"/>
      </w:tblGrid>
      <w:tr w:rsidR="00C70037" w14:paraId="79C622FE" w14:textId="77777777" w:rsidTr="00071E2A">
        <w:tc>
          <w:tcPr>
            <w:tcW w:w="2410" w:type="dxa"/>
          </w:tcPr>
          <w:p w14:paraId="638D62B1" w14:textId="626006D3" w:rsidR="00C70037" w:rsidRDefault="00C70037" w:rsidP="000E366B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Катается, как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210102B" w14:textId="77777777" w:rsidR="00C70037" w:rsidRDefault="00C70037" w:rsidP="000E366B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7D4922BA" w14:textId="6FF79BA8" w:rsidR="00C70037" w:rsidRDefault="00A45346" w:rsidP="000E366B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чужую дудку</w:t>
            </w:r>
            <w:r w:rsidR="00071E2A">
              <w:rPr>
                <w:sz w:val="32"/>
                <w:szCs w:val="32"/>
              </w:rPr>
              <w:t>.</w:t>
            </w:r>
          </w:p>
        </w:tc>
      </w:tr>
    </w:tbl>
    <w:p w14:paraId="4EC11162" w14:textId="6E87D2AA" w:rsidR="00C70037" w:rsidRPr="00544C68" w:rsidRDefault="00C70037" w:rsidP="000E366B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sz w:val="12"/>
          <w:szCs w:val="12"/>
        </w:rPr>
      </w:pP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552"/>
        <w:gridCol w:w="2409"/>
      </w:tblGrid>
      <w:tr w:rsidR="00C70037" w14:paraId="04219974" w14:textId="77777777" w:rsidTr="00071E2A">
        <w:tc>
          <w:tcPr>
            <w:tcW w:w="2410" w:type="dxa"/>
          </w:tcPr>
          <w:p w14:paraId="6AE68514" w14:textId="07825CC0" w:rsidR="00C70037" w:rsidRDefault="00C70037" w:rsidP="00960724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Сидеть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88C3618" w14:textId="77777777" w:rsidR="00C70037" w:rsidRDefault="00C70037" w:rsidP="00960724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26040ADD" w14:textId="091B823B" w:rsidR="00C70037" w:rsidRDefault="00A45346" w:rsidP="00960724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 в масле</w:t>
            </w:r>
            <w:r w:rsidR="00071E2A">
              <w:rPr>
                <w:sz w:val="32"/>
                <w:szCs w:val="32"/>
              </w:rPr>
              <w:t>.</w:t>
            </w:r>
          </w:p>
        </w:tc>
      </w:tr>
    </w:tbl>
    <w:p w14:paraId="6BA9C48F" w14:textId="2F2CEA79" w:rsidR="00C70037" w:rsidRPr="00544C68" w:rsidRDefault="00C70037" w:rsidP="000E366B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sz w:val="12"/>
          <w:szCs w:val="12"/>
        </w:rPr>
      </w:pP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552"/>
        <w:gridCol w:w="2409"/>
      </w:tblGrid>
      <w:tr w:rsidR="00C70037" w14:paraId="55A50F26" w14:textId="77777777" w:rsidTr="00071E2A">
        <w:tc>
          <w:tcPr>
            <w:tcW w:w="2410" w:type="dxa"/>
          </w:tcPr>
          <w:p w14:paraId="54D74DC2" w14:textId="016DA25C" w:rsidR="00C70037" w:rsidRDefault="00C70037" w:rsidP="00960724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Дрожит как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2CEF3ED" w14:textId="77777777" w:rsidR="00C70037" w:rsidRDefault="00C70037" w:rsidP="00960724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3870ACE1" w14:textId="7F5FD132" w:rsidR="00C70037" w:rsidRDefault="00A45346" w:rsidP="00960724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 зубами</w:t>
            </w:r>
            <w:r w:rsidR="00071E2A">
              <w:rPr>
                <w:sz w:val="32"/>
                <w:szCs w:val="32"/>
              </w:rPr>
              <w:t>.</w:t>
            </w:r>
          </w:p>
        </w:tc>
      </w:tr>
    </w:tbl>
    <w:p w14:paraId="692BEAB0" w14:textId="65FA4909" w:rsidR="00C70037" w:rsidRPr="00544C68" w:rsidRDefault="00C70037" w:rsidP="000E366B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sz w:val="12"/>
          <w:szCs w:val="12"/>
        </w:rPr>
      </w:pP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552"/>
        <w:gridCol w:w="2409"/>
      </w:tblGrid>
      <w:tr w:rsidR="00C70037" w14:paraId="3AF8E557" w14:textId="77777777" w:rsidTr="00071E2A">
        <w:tc>
          <w:tcPr>
            <w:tcW w:w="2410" w:type="dxa"/>
          </w:tcPr>
          <w:p w14:paraId="5C421B26" w14:textId="4E20B670" w:rsidR="00C70037" w:rsidRDefault="00A45346" w:rsidP="00960724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Плясать под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F1874CB" w14:textId="77777777" w:rsidR="00C70037" w:rsidRDefault="00C70037" w:rsidP="00960724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1845707B" w14:textId="19E95B1C" w:rsidR="00C70037" w:rsidRDefault="00A45346" w:rsidP="00960724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сложа руки</w:t>
            </w:r>
            <w:r w:rsidR="00071E2A">
              <w:rPr>
                <w:sz w:val="32"/>
                <w:szCs w:val="32"/>
              </w:rPr>
              <w:t>.</w:t>
            </w:r>
          </w:p>
        </w:tc>
      </w:tr>
    </w:tbl>
    <w:p w14:paraId="4DD0BF27" w14:textId="77777777" w:rsidR="00C70037" w:rsidRPr="00544C68" w:rsidRDefault="00C70037" w:rsidP="000E366B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sz w:val="12"/>
          <w:szCs w:val="12"/>
        </w:rPr>
      </w:pP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552"/>
        <w:gridCol w:w="2409"/>
      </w:tblGrid>
      <w:tr w:rsidR="00C70037" w14:paraId="7A12F370" w14:textId="77777777" w:rsidTr="00071E2A">
        <w:tc>
          <w:tcPr>
            <w:tcW w:w="2410" w:type="dxa"/>
          </w:tcPr>
          <w:p w14:paraId="49480364" w14:textId="2E5A1D1A" w:rsidR="00C70037" w:rsidRDefault="00A45346" w:rsidP="00A45346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Держать язык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AB7012C" w14:textId="77777777" w:rsidR="00C70037" w:rsidRDefault="00C70037" w:rsidP="00960724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09B4D9C4" w14:textId="28590309" w:rsidR="00C70037" w:rsidRDefault="00A45346" w:rsidP="00960724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осиновый лист</w:t>
            </w:r>
            <w:r w:rsidR="00071E2A">
              <w:rPr>
                <w:sz w:val="32"/>
                <w:szCs w:val="32"/>
              </w:rPr>
              <w:t>.</w:t>
            </w:r>
          </w:p>
        </w:tc>
      </w:tr>
    </w:tbl>
    <w:p w14:paraId="7613E2F1" w14:textId="77777777" w:rsidR="00073725" w:rsidRDefault="00073725" w:rsidP="000E366B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sz w:val="32"/>
          <w:szCs w:val="32"/>
        </w:rPr>
      </w:pPr>
    </w:p>
    <w:p w14:paraId="71DFE4BF" w14:textId="7FA19B38" w:rsidR="002C2B63" w:rsidRPr="002C2B63" w:rsidRDefault="002C2B63" w:rsidP="002C2B63">
      <w:pPr>
        <w:tabs>
          <w:tab w:val="left" w:pos="7065"/>
        </w:tabs>
        <w:ind w:left="284" w:right="-426" w:hanging="426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2C2B63">
        <w:rPr>
          <w:rFonts w:ascii="Times New Roman" w:hAnsi="Times New Roman" w:cs="Times New Roman"/>
          <w:spacing w:val="-1"/>
          <w:sz w:val="32"/>
          <w:szCs w:val="32"/>
        </w:rPr>
        <w:t>1</w:t>
      </w:r>
      <w:r w:rsidR="00197370">
        <w:rPr>
          <w:rFonts w:ascii="Times New Roman" w:hAnsi="Times New Roman" w:cs="Times New Roman"/>
          <w:spacing w:val="-1"/>
          <w:sz w:val="32"/>
          <w:szCs w:val="32"/>
        </w:rPr>
        <w:t>4</w:t>
      </w:r>
      <w:r w:rsidRPr="002C2B63">
        <w:rPr>
          <w:rFonts w:ascii="Times New Roman" w:hAnsi="Times New Roman" w:cs="Times New Roman"/>
          <w:spacing w:val="-1"/>
          <w:sz w:val="32"/>
          <w:szCs w:val="32"/>
        </w:rPr>
        <w:t xml:space="preserve">. В каждом предложении напиши подходящие по смыслу синонимы к слову – </w:t>
      </w:r>
      <w:r w:rsidRPr="002C2B63">
        <w:rPr>
          <w:rFonts w:ascii="Times New Roman" w:hAnsi="Times New Roman" w:cs="Times New Roman"/>
          <w:b/>
          <w:spacing w:val="-1"/>
          <w:sz w:val="32"/>
          <w:szCs w:val="32"/>
        </w:rPr>
        <w:t>кричать.</w:t>
      </w:r>
    </w:p>
    <w:p w14:paraId="76D24FAC" w14:textId="5EAFD03A" w:rsidR="002C2B63" w:rsidRPr="002C2B63" w:rsidRDefault="002C2B63" w:rsidP="002C2B63">
      <w:pPr>
        <w:tabs>
          <w:tab w:val="left" w:pos="7065"/>
        </w:tabs>
        <w:ind w:left="284" w:right="-426" w:hanging="426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2C2B63">
        <w:rPr>
          <w:rFonts w:ascii="Times New Roman" w:hAnsi="Times New Roman" w:cs="Times New Roman"/>
          <w:spacing w:val="-1"/>
          <w:sz w:val="32"/>
          <w:szCs w:val="32"/>
        </w:rPr>
        <w:t xml:space="preserve">      КРИЧАТЬ –</w:t>
      </w:r>
      <w:r w:rsidRPr="002C2B63">
        <w:rPr>
          <w:rFonts w:ascii="Times New Roman" w:hAnsi="Times New Roman" w:cs="Times New Roman"/>
          <w:b/>
          <w:spacing w:val="-1"/>
          <w:sz w:val="32"/>
          <w:szCs w:val="32"/>
        </w:rPr>
        <w:t xml:space="preserve"> галдеть, рычать, орать, вопить, шуметь.</w:t>
      </w:r>
    </w:p>
    <w:p w14:paraId="19D42C25" w14:textId="2B7664A9" w:rsidR="002C2B63" w:rsidRPr="002C2B63" w:rsidRDefault="002C2B63" w:rsidP="002C2B63">
      <w:pPr>
        <w:tabs>
          <w:tab w:val="left" w:pos="7065"/>
        </w:tabs>
        <w:ind w:left="284" w:right="-426" w:hanging="426"/>
        <w:rPr>
          <w:rFonts w:ascii="Times New Roman" w:hAnsi="Times New Roman" w:cs="Times New Roman"/>
          <w:spacing w:val="-1"/>
          <w:sz w:val="32"/>
          <w:szCs w:val="32"/>
        </w:rPr>
      </w:pPr>
      <w:r w:rsidRPr="002C2B63">
        <w:rPr>
          <w:rFonts w:ascii="Times New Roman" w:hAnsi="Times New Roman" w:cs="Times New Roman"/>
          <w:spacing w:val="-1"/>
          <w:sz w:val="32"/>
          <w:szCs w:val="32"/>
        </w:rPr>
        <w:lastRenderedPageBreak/>
        <w:t xml:space="preserve">   </w:t>
      </w:r>
    </w:p>
    <w:p w14:paraId="78008115" w14:textId="15B4EFB6" w:rsidR="002C2B63" w:rsidRDefault="002C2B63" w:rsidP="002C2B63">
      <w:pPr>
        <w:pStyle w:val="a5"/>
        <w:numPr>
          <w:ilvl w:val="0"/>
          <w:numId w:val="6"/>
        </w:numPr>
        <w:tabs>
          <w:tab w:val="left" w:pos="7065"/>
        </w:tabs>
        <w:spacing w:line="360" w:lineRule="auto"/>
        <w:ind w:right="-426"/>
        <w:rPr>
          <w:rFonts w:ascii="Times New Roman" w:hAnsi="Times New Roman" w:cs="Times New Roman"/>
          <w:spacing w:val="-1"/>
          <w:sz w:val="32"/>
          <w:szCs w:val="32"/>
        </w:rPr>
      </w:pPr>
      <w:r w:rsidRPr="002C2B63">
        <w:rPr>
          <w:rFonts w:ascii="Times New Roman" w:hAnsi="Times New Roman" w:cs="Times New Roman"/>
          <w:spacing w:val="-1"/>
          <w:sz w:val="32"/>
          <w:szCs w:val="32"/>
        </w:rPr>
        <w:t>В ярком лесу громко _______________________</w:t>
      </w:r>
      <w:r w:rsidR="00544C68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2C2B63">
        <w:rPr>
          <w:rFonts w:ascii="Times New Roman" w:hAnsi="Times New Roman" w:cs="Times New Roman"/>
          <w:spacing w:val="-1"/>
          <w:sz w:val="32"/>
          <w:szCs w:val="32"/>
        </w:rPr>
        <w:t>ушастая сова.</w:t>
      </w:r>
    </w:p>
    <w:p w14:paraId="0863BFC9" w14:textId="37BF0D2D" w:rsidR="002C2B63" w:rsidRDefault="002C2B63" w:rsidP="002C2B63">
      <w:pPr>
        <w:pStyle w:val="a5"/>
        <w:numPr>
          <w:ilvl w:val="0"/>
          <w:numId w:val="6"/>
        </w:numPr>
        <w:tabs>
          <w:tab w:val="left" w:pos="7065"/>
        </w:tabs>
        <w:spacing w:line="360" w:lineRule="auto"/>
        <w:ind w:right="-426"/>
        <w:rPr>
          <w:rFonts w:ascii="Times New Roman" w:hAnsi="Times New Roman" w:cs="Times New Roman"/>
          <w:spacing w:val="-1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>На берёзках ___________________________грачи.</w:t>
      </w:r>
    </w:p>
    <w:p w14:paraId="37693A8F" w14:textId="281E4FCC" w:rsidR="002C2B63" w:rsidRDefault="002C2B63" w:rsidP="002C2B63">
      <w:pPr>
        <w:pStyle w:val="a5"/>
        <w:numPr>
          <w:ilvl w:val="0"/>
          <w:numId w:val="6"/>
        </w:numPr>
        <w:tabs>
          <w:tab w:val="left" w:pos="7065"/>
        </w:tabs>
        <w:spacing w:line="360" w:lineRule="auto"/>
        <w:ind w:right="-426"/>
        <w:rPr>
          <w:rFonts w:ascii="Times New Roman" w:hAnsi="Times New Roman" w:cs="Times New Roman"/>
          <w:spacing w:val="-1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>В берлоге ______________________</w:t>
      </w:r>
      <w:r w:rsidR="00544C68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1"/>
          <w:sz w:val="32"/>
          <w:szCs w:val="32"/>
        </w:rPr>
        <w:t>рассерженный медведь.</w:t>
      </w:r>
    </w:p>
    <w:p w14:paraId="5E492B59" w14:textId="2508A49A" w:rsidR="002C2B63" w:rsidRDefault="002C2B63" w:rsidP="002C2B63">
      <w:pPr>
        <w:pStyle w:val="a5"/>
        <w:numPr>
          <w:ilvl w:val="0"/>
          <w:numId w:val="6"/>
        </w:numPr>
        <w:tabs>
          <w:tab w:val="left" w:pos="7065"/>
        </w:tabs>
        <w:spacing w:line="360" w:lineRule="auto"/>
        <w:ind w:right="-426"/>
        <w:rPr>
          <w:rFonts w:ascii="Times New Roman" w:hAnsi="Times New Roman" w:cs="Times New Roman"/>
          <w:spacing w:val="-1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>Во дворе _______________________ дети.</w:t>
      </w:r>
    </w:p>
    <w:p w14:paraId="579F79FE" w14:textId="5FFBC7A7" w:rsidR="002C2B63" w:rsidRPr="002C2B63" w:rsidRDefault="002C2B63" w:rsidP="002C2B63">
      <w:pPr>
        <w:pStyle w:val="a5"/>
        <w:numPr>
          <w:ilvl w:val="0"/>
          <w:numId w:val="6"/>
        </w:numPr>
        <w:tabs>
          <w:tab w:val="left" w:pos="7065"/>
        </w:tabs>
        <w:spacing w:line="360" w:lineRule="auto"/>
        <w:ind w:right="-426"/>
        <w:rPr>
          <w:rFonts w:ascii="Times New Roman" w:hAnsi="Times New Roman" w:cs="Times New Roman"/>
          <w:spacing w:val="-1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>Ранней весной сильно ___________________ воды.</w:t>
      </w:r>
    </w:p>
    <w:p w14:paraId="073E2C8E" w14:textId="314A5C78" w:rsidR="00073725" w:rsidRPr="00073725" w:rsidRDefault="00073725" w:rsidP="00073725">
      <w:pPr>
        <w:ind w:left="-284"/>
        <w:rPr>
          <w:rFonts w:ascii="Times New Roman" w:hAnsi="Times New Roman" w:cs="Times New Roman"/>
          <w:sz w:val="32"/>
          <w:szCs w:val="32"/>
        </w:rPr>
      </w:pPr>
    </w:p>
    <w:p w14:paraId="2E9CD8EE" w14:textId="7EFC5858" w:rsidR="00073725" w:rsidRPr="00073725" w:rsidRDefault="00073725" w:rsidP="0007372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1CEAE2A5" w14:textId="2A250C58" w:rsidR="00C70037" w:rsidRDefault="00C70037" w:rsidP="000E366B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14:paraId="09816D70" w14:textId="5FC0A777" w:rsidR="006F7ED7" w:rsidRDefault="006F7ED7" w:rsidP="00E27093">
      <w:pPr>
        <w:pStyle w:val="a4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7CE5612F" w14:textId="4330B116" w:rsidR="001441C0" w:rsidRDefault="001441C0" w:rsidP="00E27093">
      <w:pPr>
        <w:pStyle w:val="a4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3E066B57" w14:textId="7BA647B3" w:rsidR="001441C0" w:rsidRDefault="001441C0" w:rsidP="00E27093">
      <w:pPr>
        <w:pStyle w:val="a4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0E159A0D" w14:textId="6DC38D7B" w:rsidR="001441C0" w:rsidRDefault="001441C0" w:rsidP="00E27093">
      <w:pPr>
        <w:pStyle w:val="a4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0217A0B2" w14:textId="5F7C8DA0" w:rsidR="001441C0" w:rsidRDefault="001441C0" w:rsidP="00E27093">
      <w:pPr>
        <w:pStyle w:val="a4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48521F79" w14:textId="118E4877" w:rsidR="001441C0" w:rsidRDefault="001441C0" w:rsidP="00E27093">
      <w:pPr>
        <w:pStyle w:val="a4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1A7EB91A" w14:textId="0A8FD2F2" w:rsidR="001441C0" w:rsidRDefault="001441C0" w:rsidP="00E27093">
      <w:pPr>
        <w:pStyle w:val="a4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4A9C3FBE" w14:textId="67462DD8" w:rsidR="001441C0" w:rsidRDefault="001441C0" w:rsidP="00E27093">
      <w:pPr>
        <w:pStyle w:val="a4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0A599ECC" w14:textId="2B2DBE18" w:rsidR="001441C0" w:rsidRDefault="001441C0" w:rsidP="00E27093">
      <w:pPr>
        <w:pStyle w:val="a4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14E26B39" w14:textId="62D90527" w:rsidR="001441C0" w:rsidRDefault="001441C0" w:rsidP="00E27093">
      <w:pPr>
        <w:pStyle w:val="a4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3AA78242" w14:textId="473CF6B1" w:rsidR="001441C0" w:rsidRDefault="001441C0" w:rsidP="00E27093">
      <w:pPr>
        <w:pStyle w:val="a4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08D0C08B" w14:textId="4B77389C" w:rsidR="001441C0" w:rsidRDefault="001441C0" w:rsidP="00E27093">
      <w:pPr>
        <w:pStyle w:val="a4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37C3A7A4" w14:textId="77777777" w:rsidR="001441C0" w:rsidRDefault="001441C0" w:rsidP="00E27093">
      <w:pPr>
        <w:pStyle w:val="a4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7F62279C" w14:textId="1AE61446" w:rsidR="001441C0" w:rsidRDefault="001441C0" w:rsidP="00E27093">
      <w:pPr>
        <w:pStyle w:val="a4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714484E9" w14:textId="6CABCFDC" w:rsidR="001441C0" w:rsidRDefault="001441C0" w:rsidP="00E27093">
      <w:pPr>
        <w:pStyle w:val="a4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16521672" w14:textId="6633E010" w:rsidR="001441C0" w:rsidRDefault="001441C0" w:rsidP="00E27093">
      <w:pPr>
        <w:pStyle w:val="a4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6F27BF0B" w14:textId="77777777" w:rsidR="001441C0" w:rsidRDefault="001441C0" w:rsidP="00E27093">
      <w:pPr>
        <w:pStyle w:val="a4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37241731" w14:textId="77777777" w:rsidR="00E27093" w:rsidRDefault="00E27093" w:rsidP="00E27093">
      <w:pPr>
        <w:pStyle w:val="a4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6CB786A3" w14:textId="77777777" w:rsidR="001441C0" w:rsidRDefault="001441C0" w:rsidP="00E27093">
      <w:pPr>
        <w:pStyle w:val="a4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572C492C" w14:textId="77777777" w:rsidR="001441C0" w:rsidRDefault="001441C0" w:rsidP="00E27093">
      <w:pPr>
        <w:pStyle w:val="a4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70DD551A" w14:textId="77777777" w:rsidR="001441C0" w:rsidRDefault="001441C0" w:rsidP="00E27093">
      <w:pPr>
        <w:pStyle w:val="a4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630BFD42" w14:textId="77777777" w:rsidR="001441C0" w:rsidRDefault="001441C0" w:rsidP="00E27093">
      <w:pPr>
        <w:pStyle w:val="a4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715E4E4E" w14:textId="49EEEE1D" w:rsidR="009B6B9A" w:rsidRDefault="009B6B9A" w:rsidP="00A8467F">
      <w:pPr>
        <w:pStyle w:val="a4"/>
        <w:rPr>
          <w:rFonts w:ascii="Times New Roman" w:hAnsi="Times New Roman" w:cs="Times New Roman"/>
          <w:noProof/>
          <w:sz w:val="28"/>
          <w:lang w:eastAsia="ru-RU"/>
        </w:rPr>
      </w:pPr>
    </w:p>
    <w:sectPr w:rsidR="009B6B9A" w:rsidSect="00197370">
      <w:footerReference w:type="default" r:id="rId16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D9056" w14:textId="77777777" w:rsidR="006C5739" w:rsidRDefault="006C5739" w:rsidP="00AC66BF">
      <w:pPr>
        <w:spacing w:after="0" w:line="240" w:lineRule="auto"/>
      </w:pPr>
      <w:r>
        <w:separator/>
      </w:r>
    </w:p>
  </w:endnote>
  <w:endnote w:type="continuationSeparator" w:id="0">
    <w:p w14:paraId="33699B9C" w14:textId="77777777" w:rsidR="006C5739" w:rsidRDefault="006C5739" w:rsidP="00AC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D21A3" w14:textId="1588F38D" w:rsidR="00AC66BF" w:rsidRPr="00AC66BF" w:rsidRDefault="00AC66BF" w:rsidP="00AC66BF">
    <w:pPr>
      <w:pStyle w:val="aa"/>
      <w:jc w:val="right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51F2" w14:textId="77777777" w:rsidR="006C5739" w:rsidRDefault="006C5739" w:rsidP="00AC66BF">
      <w:pPr>
        <w:spacing w:after="0" w:line="240" w:lineRule="auto"/>
      </w:pPr>
      <w:r>
        <w:separator/>
      </w:r>
    </w:p>
  </w:footnote>
  <w:footnote w:type="continuationSeparator" w:id="0">
    <w:p w14:paraId="61CE7B42" w14:textId="77777777" w:rsidR="006C5739" w:rsidRDefault="006C5739" w:rsidP="00AC6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62B"/>
    <w:multiLevelType w:val="hybridMultilevel"/>
    <w:tmpl w:val="BC8C01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7C80"/>
    <w:multiLevelType w:val="hybridMultilevel"/>
    <w:tmpl w:val="E544E67E"/>
    <w:lvl w:ilvl="0" w:tplc="E5244686">
      <w:start w:val="1"/>
      <w:numFmt w:val="decimal"/>
      <w:lvlText w:val="%1)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 w15:restartNumberingAfterBreak="0">
    <w:nsid w:val="32215845"/>
    <w:multiLevelType w:val="multilevel"/>
    <w:tmpl w:val="0A0CD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4AE2"/>
    <w:multiLevelType w:val="hybridMultilevel"/>
    <w:tmpl w:val="A2A66260"/>
    <w:lvl w:ilvl="0" w:tplc="43EAC17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4EF7D81"/>
    <w:multiLevelType w:val="hybridMultilevel"/>
    <w:tmpl w:val="8460D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78FB"/>
    <w:multiLevelType w:val="multilevel"/>
    <w:tmpl w:val="DDC6B2FA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lang w:val="ru-RU"/>
      </w:rPr>
    </w:lvl>
    <w:lvl w:ilvl="1">
      <w:start w:val="1"/>
      <w:numFmt w:val="russianLower"/>
      <w:pStyle w:val="4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2D"/>
    <w:rsid w:val="00071E2A"/>
    <w:rsid w:val="00073725"/>
    <w:rsid w:val="00086F77"/>
    <w:rsid w:val="000E366B"/>
    <w:rsid w:val="001441C0"/>
    <w:rsid w:val="00197370"/>
    <w:rsid w:val="001D1B44"/>
    <w:rsid w:val="001F3A6A"/>
    <w:rsid w:val="002C2B63"/>
    <w:rsid w:val="003904C2"/>
    <w:rsid w:val="003E10AD"/>
    <w:rsid w:val="004217E6"/>
    <w:rsid w:val="004F19A4"/>
    <w:rsid w:val="00544C68"/>
    <w:rsid w:val="005462D9"/>
    <w:rsid w:val="005E3F44"/>
    <w:rsid w:val="00601E75"/>
    <w:rsid w:val="006C07C1"/>
    <w:rsid w:val="006C5739"/>
    <w:rsid w:val="006F11EE"/>
    <w:rsid w:val="006F7ED7"/>
    <w:rsid w:val="007078A0"/>
    <w:rsid w:val="007708C6"/>
    <w:rsid w:val="007D5674"/>
    <w:rsid w:val="00845CAD"/>
    <w:rsid w:val="008F7C81"/>
    <w:rsid w:val="00994594"/>
    <w:rsid w:val="009B6B9A"/>
    <w:rsid w:val="009C783D"/>
    <w:rsid w:val="00A45346"/>
    <w:rsid w:val="00A8467F"/>
    <w:rsid w:val="00AC66BF"/>
    <w:rsid w:val="00BC702D"/>
    <w:rsid w:val="00C70037"/>
    <w:rsid w:val="00E0494E"/>
    <w:rsid w:val="00E27093"/>
    <w:rsid w:val="00E35B22"/>
    <w:rsid w:val="00FC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25D7"/>
  <w15:chartTrackingRefBased/>
  <w15:docId w15:val="{DFE652E0-368F-4F94-A020-4322FE42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709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709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E2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27093"/>
    <w:rPr>
      <w:b/>
      <w:bCs/>
    </w:rPr>
  </w:style>
  <w:style w:type="paragraph" w:customStyle="1" w:styleId="Default">
    <w:name w:val="Default"/>
    <w:rsid w:val="00E27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РК_3_Вопрос"/>
    <w:basedOn w:val="a"/>
    <w:qFormat/>
    <w:rsid w:val="006F7ED7"/>
    <w:pPr>
      <w:numPr>
        <w:numId w:val="2"/>
      </w:numPr>
      <w:spacing w:before="480" w:after="120" w:line="276" w:lineRule="auto"/>
    </w:pPr>
    <w:rPr>
      <w:rFonts w:ascii="Times New Roman" w:eastAsia="Calibri" w:hAnsi="Times New Roman" w:cs="Times New Roman"/>
      <w:b/>
      <w:sz w:val="24"/>
      <w:lang w:val="en-US"/>
    </w:rPr>
  </w:style>
  <w:style w:type="paragraph" w:customStyle="1" w:styleId="4">
    <w:name w:val="РК_4_Вариант_ответа"/>
    <w:basedOn w:val="a5"/>
    <w:qFormat/>
    <w:rsid w:val="006F7ED7"/>
    <w:pPr>
      <w:numPr>
        <w:ilvl w:val="1"/>
        <w:numId w:val="2"/>
      </w:numPr>
      <w:tabs>
        <w:tab w:val="num" w:pos="360"/>
      </w:tabs>
      <w:spacing w:after="0" w:line="240" w:lineRule="auto"/>
      <w:ind w:firstLine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0">
    <w:name w:val="c10"/>
    <w:basedOn w:val="a"/>
    <w:rsid w:val="001F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A6A"/>
  </w:style>
  <w:style w:type="paragraph" w:customStyle="1" w:styleId="c1">
    <w:name w:val="c1"/>
    <w:basedOn w:val="a"/>
    <w:rsid w:val="001F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F3A6A"/>
  </w:style>
  <w:style w:type="paragraph" w:styleId="a8">
    <w:name w:val="header"/>
    <w:basedOn w:val="a"/>
    <w:link w:val="a9"/>
    <w:uiPriority w:val="99"/>
    <w:unhideWhenUsed/>
    <w:rsid w:val="00AC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66BF"/>
  </w:style>
  <w:style w:type="paragraph" w:styleId="aa">
    <w:name w:val="footer"/>
    <w:basedOn w:val="a"/>
    <w:link w:val="ab"/>
    <w:uiPriority w:val="99"/>
    <w:unhideWhenUsed/>
    <w:rsid w:val="00AC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66BF"/>
  </w:style>
  <w:style w:type="paragraph" w:styleId="ac">
    <w:name w:val="Balloon Text"/>
    <w:basedOn w:val="a"/>
    <w:link w:val="ad"/>
    <w:uiPriority w:val="99"/>
    <w:semiHidden/>
    <w:unhideWhenUsed/>
    <w:rsid w:val="00A8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4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Эльвира</cp:lastModifiedBy>
  <cp:revision>9</cp:revision>
  <cp:lastPrinted>2022-02-21T08:11:00Z</cp:lastPrinted>
  <dcterms:created xsi:type="dcterms:W3CDTF">2022-02-17T15:08:00Z</dcterms:created>
  <dcterms:modified xsi:type="dcterms:W3CDTF">2022-04-29T12:38:00Z</dcterms:modified>
</cp:coreProperties>
</file>